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6AB19" w14:textId="77777777" w:rsidR="003A1D0C" w:rsidRDefault="003A1D0C" w:rsidP="00690107">
      <w:pPr>
        <w:rPr>
          <w:rFonts w:ascii="仿宋" w:eastAsia="仿宋" w:hAnsi="仿宋"/>
          <w:sz w:val="28"/>
          <w:szCs w:val="32"/>
        </w:rPr>
      </w:pPr>
    </w:p>
    <w:p w14:paraId="3257E241" w14:textId="77777777" w:rsidR="00B360A0" w:rsidRDefault="00B360A0" w:rsidP="00B360A0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</w:p>
    <w:p w14:paraId="708F9A72" w14:textId="77777777" w:rsidR="00B360A0" w:rsidRDefault="00B360A0" w:rsidP="00B360A0">
      <w:pPr>
        <w:rPr>
          <w:rFonts w:ascii="仿宋_GB2312" w:eastAsia="仿宋_GB2312"/>
          <w:sz w:val="32"/>
          <w:szCs w:val="32"/>
        </w:rPr>
      </w:pPr>
    </w:p>
    <w:p w14:paraId="50250884" w14:textId="2CD20528" w:rsidR="00B360A0" w:rsidRDefault="00B360A0" w:rsidP="00B360A0">
      <w:pPr>
        <w:jc w:val="center"/>
        <w:rPr>
          <w:rFonts w:ascii="方正小标宋_GBK" w:eastAsia="方正小标宋_GBK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湖北省科技馆“活字讲坛”团体预约报名表</w:t>
      </w:r>
    </w:p>
    <w:p w14:paraId="37C48898" w14:textId="77777777" w:rsidR="00B360A0" w:rsidRPr="00471DBA" w:rsidRDefault="00B360A0" w:rsidP="00B360A0">
      <w:pPr>
        <w:jc w:val="center"/>
        <w:rPr>
          <w:rFonts w:ascii="仿宋_GB2312" w:eastAsia="仿宋_GB2312"/>
          <w:sz w:val="32"/>
          <w:szCs w:val="32"/>
        </w:rPr>
      </w:pPr>
    </w:p>
    <w:tbl>
      <w:tblPr>
        <w:tblStyle w:val="a3"/>
        <w:tblW w:w="9357" w:type="dxa"/>
        <w:tblInd w:w="-431" w:type="dxa"/>
        <w:tblLook w:val="04A0" w:firstRow="1" w:lastRow="0" w:firstColumn="1" w:lastColumn="0" w:noHBand="0" w:noVBand="1"/>
      </w:tblPr>
      <w:tblGrid>
        <w:gridCol w:w="2505"/>
        <w:gridCol w:w="2074"/>
        <w:gridCol w:w="2074"/>
        <w:gridCol w:w="2704"/>
      </w:tblGrid>
      <w:tr w:rsidR="00B360A0" w14:paraId="5A368152" w14:textId="77777777" w:rsidTr="00B360A0"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9047E" w14:textId="77777777" w:rsidR="00B360A0" w:rsidRDefault="00B360A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单位</w:t>
            </w:r>
          </w:p>
        </w:tc>
        <w:tc>
          <w:tcPr>
            <w:tcW w:w="6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FE03" w14:textId="77777777" w:rsidR="00B360A0" w:rsidRDefault="00B360A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B360A0" w14:paraId="283A39E6" w14:textId="77777777" w:rsidTr="00B360A0"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C0485" w14:textId="77777777" w:rsidR="00B360A0" w:rsidRDefault="00B360A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报名人数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6B70" w14:textId="77777777" w:rsidR="00B360A0" w:rsidRDefault="00B360A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46ABF" w14:textId="77777777" w:rsidR="00B360A0" w:rsidRDefault="00B360A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意向时间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01108" w14:textId="77777777" w:rsidR="00B360A0" w:rsidRDefault="00B360A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（）月</w:t>
            </w:r>
          </w:p>
        </w:tc>
      </w:tr>
      <w:tr w:rsidR="00B360A0" w14:paraId="2D4A34A5" w14:textId="77777777" w:rsidTr="00B360A0"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BE5CC" w14:textId="77777777" w:rsidR="00B360A0" w:rsidRDefault="00B360A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联系人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A9F" w14:textId="77777777" w:rsidR="00B360A0" w:rsidRDefault="00B360A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334BD" w14:textId="77777777" w:rsidR="00B360A0" w:rsidRDefault="00B360A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联系电话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AFB5E" w14:textId="77777777" w:rsidR="00B360A0" w:rsidRDefault="00B360A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B360A0" w14:paraId="4223F930" w14:textId="77777777" w:rsidTr="00B360A0"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25C36" w14:textId="77777777" w:rsidR="00B360A0" w:rsidRDefault="00B360A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邮箱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34EC" w14:textId="77777777" w:rsidR="00B360A0" w:rsidRDefault="00B360A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30924" w14:textId="77777777" w:rsidR="00B360A0" w:rsidRDefault="00B360A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通讯地址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87E3" w14:textId="77777777" w:rsidR="00B360A0" w:rsidRDefault="00B360A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B360A0" w14:paraId="30D14D88" w14:textId="77777777" w:rsidTr="00B360A0"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B8BAA" w14:textId="77777777" w:rsidR="00B360A0" w:rsidRDefault="00B360A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推荐选题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E1CF" w14:textId="77777777" w:rsidR="00B360A0" w:rsidRDefault="00B360A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88F26" w14:textId="77777777" w:rsidR="00B360A0" w:rsidRDefault="00B360A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备注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938D" w14:textId="77777777" w:rsidR="00B360A0" w:rsidRDefault="00B360A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14:paraId="689834EB" w14:textId="77777777" w:rsidR="00B360A0" w:rsidRDefault="00B360A0" w:rsidP="00B360A0">
      <w:pPr>
        <w:jc w:val="center"/>
        <w:rPr>
          <w:rFonts w:ascii="仿宋_GB2312" w:eastAsia="仿宋_GB2312"/>
          <w:sz w:val="32"/>
          <w:szCs w:val="32"/>
        </w:rPr>
      </w:pPr>
    </w:p>
    <w:p w14:paraId="32330565" w14:textId="77777777" w:rsidR="00B360A0" w:rsidRDefault="00B360A0" w:rsidP="00B360A0">
      <w:pPr>
        <w:rPr>
          <w:rFonts w:ascii="仿宋_GB2312" w:eastAsia="仿宋_GB2312"/>
          <w:sz w:val="32"/>
          <w:szCs w:val="32"/>
        </w:rPr>
      </w:pPr>
    </w:p>
    <w:p w14:paraId="6A62CE5A" w14:textId="77777777" w:rsidR="00B360A0" w:rsidRDefault="00B360A0" w:rsidP="00B360A0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单位：（加盖公章）</w:t>
      </w:r>
    </w:p>
    <w:p w14:paraId="6B934AA7" w14:textId="77777777" w:rsidR="00B360A0" w:rsidRDefault="00B360A0" w:rsidP="00B360A0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日期：</w:t>
      </w:r>
    </w:p>
    <w:p w14:paraId="0CA3E175" w14:textId="77777777" w:rsidR="00B360A0" w:rsidRDefault="00B360A0" w:rsidP="00B360A0">
      <w:pPr>
        <w:rPr>
          <w:rFonts w:ascii="仿宋" w:eastAsia="仿宋" w:hAnsi="仿宋"/>
          <w:sz w:val="28"/>
          <w:szCs w:val="32"/>
        </w:rPr>
      </w:pPr>
    </w:p>
    <w:p w14:paraId="060CF17E" w14:textId="77777777" w:rsidR="00B360A0" w:rsidRDefault="00B360A0" w:rsidP="00B360A0">
      <w:pPr>
        <w:rPr>
          <w:rFonts w:ascii="仿宋" w:eastAsia="仿宋" w:hAnsi="仿宋"/>
          <w:sz w:val="28"/>
          <w:szCs w:val="32"/>
        </w:rPr>
      </w:pPr>
    </w:p>
    <w:p w14:paraId="399913CA" w14:textId="77777777" w:rsidR="00B360A0" w:rsidRDefault="00B360A0" w:rsidP="00B360A0">
      <w:pPr>
        <w:rPr>
          <w:rFonts w:ascii="仿宋" w:eastAsia="仿宋" w:hAnsi="仿宋"/>
          <w:sz w:val="28"/>
          <w:szCs w:val="32"/>
        </w:rPr>
      </w:pPr>
    </w:p>
    <w:p w14:paraId="4098FBE2" w14:textId="727DB72B" w:rsidR="00B360A0" w:rsidRDefault="00B360A0" w:rsidP="00B360A0">
      <w:pPr>
        <w:rPr>
          <w:rFonts w:ascii="仿宋" w:eastAsia="仿宋" w:hAnsi="仿宋"/>
          <w:sz w:val="24"/>
          <w:szCs w:val="28"/>
        </w:rPr>
      </w:pPr>
      <w:r>
        <w:rPr>
          <w:rFonts w:ascii="仿宋" w:eastAsia="仿宋" w:hAnsi="仿宋" w:hint="eastAsia"/>
          <w:sz w:val="24"/>
          <w:szCs w:val="28"/>
        </w:rPr>
        <w:t>（注：意向时间仅为参考时间。实际活动时间将按照报名顺序对接确定。如遇特殊情况闭馆，时间</w:t>
      </w:r>
      <w:r w:rsidR="00471DBA">
        <w:rPr>
          <w:rFonts w:ascii="仿宋" w:eastAsia="仿宋" w:hAnsi="仿宋" w:hint="eastAsia"/>
          <w:sz w:val="24"/>
          <w:szCs w:val="28"/>
        </w:rPr>
        <w:t>另行通知</w:t>
      </w:r>
      <w:r>
        <w:rPr>
          <w:rFonts w:ascii="仿宋" w:eastAsia="仿宋" w:hAnsi="仿宋" w:hint="eastAsia"/>
          <w:sz w:val="24"/>
          <w:szCs w:val="28"/>
        </w:rPr>
        <w:t>。）</w:t>
      </w:r>
    </w:p>
    <w:p w14:paraId="4803DC3A" w14:textId="77777777" w:rsidR="00B360A0" w:rsidRDefault="00B360A0" w:rsidP="00B360A0">
      <w:pPr>
        <w:rPr>
          <w:rFonts w:ascii="仿宋" w:eastAsia="仿宋" w:hAnsi="仿宋"/>
          <w:sz w:val="28"/>
          <w:szCs w:val="32"/>
        </w:rPr>
      </w:pPr>
    </w:p>
    <w:p w14:paraId="1B11949E" w14:textId="77777777" w:rsidR="00B360A0" w:rsidRDefault="00B360A0"/>
    <w:sectPr w:rsidR="00B360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7BBCC" w14:textId="77777777" w:rsidR="00E41605" w:rsidRDefault="00E41605" w:rsidP="00DC1B58">
      <w:r>
        <w:separator/>
      </w:r>
    </w:p>
  </w:endnote>
  <w:endnote w:type="continuationSeparator" w:id="0">
    <w:p w14:paraId="4ED58863" w14:textId="77777777" w:rsidR="00E41605" w:rsidRDefault="00E41605" w:rsidP="00DC1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15401" w14:textId="77777777" w:rsidR="00E41605" w:rsidRDefault="00E41605" w:rsidP="00DC1B58">
      <w:r>
        <w:separator/>
      </w:r>
    </w:p>
  </w:footnote>
  <w:footnote w:type="continuationSeparator" w:id="0">
    <w:p w14:paraId="2ACA26FF" w14:textId="77777777" w:rsidR="00E41605" w:rsidRDefault="00E41605" w:rsidP="00DC1B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1E3"/>
    <w:rsid w:val="0001247D"/>
    <w:rsid w:val="000375CC"/>
    <w:rsid w:val="000B1671"/>
    <w:rsid w:val="000D68DB"/>
    <w:rsid w:val="00113866"/>
    <w:rsid w:val="001A0EF5"/>
    <w:rsid w:val="001D4A04"/>
    <w:rsid w:val="001F724D"/>
    <w:rsid w:val="002065DA"/>
    <w:rsid w:val="0026319C"/>
    <w:rsid w:val="002A4AE1"/>
    <w:rsid w:val="002F22F4"/>
    <w:rsid w:val="00310D15"/>
    <w:rsid w:val="00316EF6"/>
    <w:rsid w:val="00320E33"/>
    <w:rsid w:val="00352B4D"/>
    <w:rsid w:val="00362B3C"/>
    <w:rsid w:val="003735ED"/>
    <w:rsid w:val="00386630"/>
    <w:rsid w:val="003A1D0C"/>
    <w:rsid w:val="003A2BF4"/>
    <w:rsid w:val="003E7C49"/>
    <w:rsid w:val="00471DBA"/>
    <w:rsid w:val="00472074"/>
    <w:rsid w:val="004A5FBC"/>
    <w:rsid w:val="004D1CDE"/>
    <w:rsid w:val="005013FF"/>
    <w:rsid w:val="0057070B"/>
    <w:rsid w:val="00590D0F"/>
    <w:rsid w:val="005C3F7E"/>
    <w:rsid w:val="00690107"/>
    <w:rsid w:val="00746D71"/>
    <w:rsid w:val="007731E3"/>
    <w:rsid w:val="007A0BE2"/>
    <w:rsid w:val="007B505D"/>
    <w:rsid w:val="007E651F"/>
    <w:rsid w:val="007F06D1"/>
    <w:rsid w:val="00803F69"/>
    <w:rsid w:val="00906C5F"/>
    <w:rsid w:val="00965385"/>
    <w:rsid w:val="00971DE6"/>
    <w:rsid w:val="00974B95"/>
    <w:rsid w:val="0098387E"/>
    <w:rsid w:val="00987447"/>
    <w:rsid w:val="00996070"/>
    <w:rsid w:val="009C599B"/>
    <w:rsid w:val="00A22FCC"/>
    <w:rsid w:val="00A9620C"/>
    <w:rsid w:val="00AB5A20"/>
    <w:rsid w:val="00AC4D6D"/>
    <w:rsid w:val="00B360A0"/>
    <w:rsid w:val="00B40464"/>
    <w:rsid w:val="00BD2548"/>
    <w:rsid w:val="00C01762"/>
    <w:rsid w:val="00C32532"/>
    <w:rsid w:val="00CC548A"/>
    <w:rsid w:val="00D34436"/>
    <w:rsid w:val="00DC1B58"/>
    <w:rsid w:val="00E00223"/>
    <w:rsid w:val="00E41605"/>
    <w:rsid w:val="00E7139F"/>
    <w:rsid w:val="00EC783B"/>
    <w:rsid w:val="00EC7E36"/>
    <w:rsid w:val="00ED568F"/>
    <w:rsid w:val="00F20566"/>
    <w:rsid w:val="00F23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C4ED26"/>
  <w15:chartTrackingRefBased/>
  <w15:docId w15:val="{C62A86A1-3A39-449B-81EC-EE62BDBD3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0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60A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C1B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C1B5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C1B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C1B5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联想</dc:creator>
  <cp:keywords/>
  <dc:description/>
  <cp:lastModifiedBy>联想</cp:lastModifiedBy>
  <cp:revision>58</cp:revision>
  <dcterms:created xsi:type="dcterms:W3CDTF">2023-02-22T06:21:00Z</dcterms:created>
  <dcterms:modified xsi:type="dcterms:W3CDTF">2023-02-23T04:56:00Z</dcterms:modified>
</cp:coreProperties>
</file>