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CCDCD" w14:textId="77777777" w:rsidR="00B14BE5" w:rsidRPr="00143783" w:rsidRDefault="00B14BE5" w:rsidP="00143783">
      <w:pPr>
        <w:spacing w:line="640" w:lineRule="exact"/>
        <w:jc w:val="center"/>
        <w:rPr>
          <w:rFonts w:ascii="方正小标宋简体" w:eastAsia="方正小标宋简体" w:hAnsi="黑体"/>
          <w:b/>
          <w:sz w:val="44"/>
        </w:rPr>
      </w:pPr>
      <w:r w:rsidRPr="00143783">
        <w:rPr>
          <w:rFonts w:ascii="方正小标宋简体" w:eastAsia="方正小标宋简体" w:hAnsi="黑体" w:hint="eastAsia"/>
          <w:b/>
          <w:sz w:val="44"/>
        </w:rPr>
        <w:t>湖北省科技馆第二届线上实验挑战赛</w:t>
      </w:r>
    </w:p>
    <w:p w14:paraId="576B506F" w14:textId="160F804A" w:rsidR="002152EA" w:rsidRDefault="00B14BE5" w:rsidP="00143783">
      <w:pPr>
        <w:spacing w:line="640" w:lineRule="exact"/>
        <w:jc w:val="center"/>
        <w:rPr>
          <w:rFonts w:ascii="方正小标宋简体" w:eastAsia="方正小标宋简体" w:hAnsi="黑体"/>
          <w:b/>
          <w:sz w:val="44"/>
        </w:rPr>
      </w:pPr>
      <w:r w:rsidRPr="00143783">
        <w:rPr>
          <w:rFonts w:ascii="方正小标宋简体" w:eastAsia="方正小标宋简体" w:hAnsi="黑体" w:hint="eastAsia"/>
          <w:b/>
          <w:sz w:val="44"/>
        </w:rPr>
        <w:t>优秀组织单位</w:t>
      </w:r>
    </w:p>
    <w:p w14:paraId="6BB957B2" w14:textId="77777777" w:rsidR="004334F5" w:rsidRPr="00143783" w:rsidRDefault="004334F5" w:rsidP="00143783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56"/>
          <w:szCs w:val="44"/>
        </w:rPr>
      </w:pPr>
    </w:p>
    <w:tbl>
      <w:tblPr>
        <w:tblW w:w="756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5670"/>
      </w:tblGrid>
      <w:tr w:rsidR="0066250D" w:rsidRPr="00ED5092" w14:paraId="01DBE654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6D9CB4CD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地区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D54B260" w14:textId="77777777" w:rsidR="0066250D" w:rsidRDefault="0066250D" w:rsidP="00ED50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  <w:p w14:paraId="2FD10C91" w14:textId="14B5CBB6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以《报名表》为准，排名不分先后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66250D" w:rsidRPr="00ED5092" w14:paraId="5328D493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1D29976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FA1899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常青第一学校</w:t>
            </w:r>
          </w:p>
        </w:tc>
      </w:tr>
      <w:tr w:rsidR="0066250D" w:rsidRPr="00ED5092" w14:paraId="27788F37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3CADE61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8C20CF9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大兴路小学</w:t>
            </w:r>
          </w:p>
        </w:tc>
      </w:tr>
      <w:tr w:rsidR="0066250D" w:rsidRPr="00ED5092" w14:paraId="7C06A3A7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00B5389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D90833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钢城十一小</w:t>
            </w:r>
          </w:p>
        </w:tc>
      </w:tr>
      <w:tr w:rsidR="0066250D" w:rsidRPr="00ED5092" w14:paraId="1808960E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7FD7381F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90E75B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钢城一小</w:t>
            </w:r>
          </w:p>
        </w:tc>
      </w:tr>
      <w:tr w:rsidR="0066250D" w:rsidRPr="00ED5092" w14:paraId="171136FA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52E9AFB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7FC59E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钢都小学</w:t>
            </w:r>
          </w:p>
        </w:tc>
      </w:tr>
      <w:tr w:rsidR="0066250D" w:rsidRPr="00ED5092" w14:paraId="068CCC76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0DE2AFC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C7D860F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光谷汤逊湖学校</w:t>
            </w:r>
          </w:p>
        </w:tc>
      </w:tr>
      <w:tr w:rsidR="0066250D" w:rsidRPr="00ED5092" w14:paraId="650BD492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4AF326E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02E8E0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光谷为明实验学校</w:t>
            </w:r>
          </w:p>
        </w:tc>
      </w:tr>
      <w:tr w:rsidR="0066250D" w:rsidRPr="00ED5092" w14:paraId="247E7A04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F886921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F35F82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红领巾实验学校（小学）</w:t>
            </w:r>
          </w:p>
        </w:tc>
      </w:tr>
      <w:tr w:rsidR="0066250D" w:rsidRPr="00ED5092" w14:paraId="4A65362D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7853439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D55A9F0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华师一附中光谷汤逊湖学校</w:t>
            </w:r>
          </w:p>
        </w:tc>
      </w:tr>
      <w:tr w:rsidR="0066250D" w:rsidRPr="00ED5092" w14:paraId="0F53EA27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6F4F727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EBA622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梅苑学校（小学）</w:t>
            </w:r>
          </w:p>
        </w:tc>
      </w:tr>
      <w:tr w:rsidR="0066250D" w:rsidRPr="00ED5092" w14:paraId="6F70726B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7677F3D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8891ED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南湖第二小学</w:t>
            </w:r>
          </w:p>
        </w:tc>
      </w:tr>
      <w:tr w:rsidR="0066250D" w:rsidRPr="00ED5092" w14:paraId="12F5EDB9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5FDCAB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456DA00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首义路小学</w:t>
            </w:r>
          </w:p>
        </w:tc>
      </w:tr>
      <w:tr w:rsidR="0066250D" w:rsidRPr="00ED5092" w14:paraId="3FC827C3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3D984BA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69A7D5D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武汉大学附属外语学校（初中）</w:t>
            </w:r>
          </w:p>
        </w:tc>
      </w:tr>
      <w:tr w:rsidR="0066250D" w:rsidRPr="00ED5092" w14:paraId="220A06D2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6E2725B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849CB5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武汉市常青第一学校（小学）</w:t>
            </w:r>
          </w:p>
        </w:tc>
      </w:tr>
      <w:tr w:rsidR="0066250D" w:rsidRPr="00ED5092" w14:paraId="22AB725E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5E1237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91AC2AE" w14:textId="3C601D59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钟家村</w:t>
            </w:r>
            <w:r w:rsidR="00593537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实验</w:t>
            </w:r>
            <w:bookmarkStart w:id="0" w:name="_GoBack"/>
            <w:bookmarkEnd w:id="0"/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</w:tr>
      <w:tr w:rsidR="0066250D" w:rsidRPr="00ED5092" w14:paraId="6DB8B407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8B88492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9C2B57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武汉市江岸区模范路小学</w:t>
            </w:r>
          </w:p>
        </w:tc>
      </w:tr>
      <w:tr w:rsidR="0066250D" w:rsidRPr="00ED5092" w14:paraId="0E6080F7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148FFE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88E83B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旭光小学</w:t>
            </w:r>
          </w:p>
        </w:tc>
      </w:tr>
      <w:tr w:rsidR="0066250D" w:rsidRPr="00ED5092" w14:paraId="015DAABD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68671D5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6DD42EF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育才幼儿园</w:t>
            </w:r>
          </w:p>
        </w:tc>
      </w:tr>
      <w:tr w:rsidR="0066250D" w:rsidRPr="00ED5092" w14:paraId="5FE56D85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1C09D97F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0E9AED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长春街小学</w:t>
            </w:r>
          </w:p>
        </w:tc>
      </w:tr>
      <w:tr w:rsidR="0066250D" w:rsidRPr="00ED5092" w14:paraId="0F7558CB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57793F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武汉市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775060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致远小学</w:t>
            </w:r>
          </w:p>
        </w:tc>
      </w:tr>
      <w:tr w:rsidR="0066250D" w:rsidRPr="00ED5092" w14:paraId="6AFD7899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10B8DFE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3533AA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黄石市科技馆</w:t>
            </w:r>
          </w:p>
        </w:tc>
      </w:tr>
      <w:tr w:rsidR="0066250D" w:rsidRPr="00ED5092" w14:paraId="35873D84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72BCF2E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5BFAE1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大冶市东风路学校</w:t>
            </w:r>
          </w:p>
        </w:tc>
      </w:tr>
      <w:tr w:rsidR="0066250D" w:rsidRPr="00ED5092" w14:paraId="3B7DEE02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F7FC6C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3FA117E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大冶市育才小学</w:t>
            </w:r>
          </w:p>
        </w:tc>
      </w:tr>
      <w:tr w:rsidR="0066250D" w:rsidRPr="00ED5092" w14:paraId="5212F471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25CE14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03AFD4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湖山小学</w:t>
            </w:r>
          </w:p>
        </w:tc>
      </w:tr>
      <w:tr w:rsidR="0066250D" w:rsidRPr="00ED5092" w14:paraId="5034289B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B855AB2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5F557C0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黄金山第五小学</w:t>
            </w:r>
          </w:p>
        </w:tc>
      </w:tr>
      <w:tr w:rsidR="0066250D" w:rsidRPr="00ED5092" w14:paraId="2E23DC4A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5BDC2AD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BE227F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黄金山第一小学</w:t>
            </w:r>
          </w:p>
        </w:tc>
      </w:tr>
      <w:tr w:rsidR="0066250D" w:rsidRPr="00ED5092" w14:paraId="0920D8D2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4D29C20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EBC4E9E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老虎头小学</w:t>
            </w:r>
          </w:p>
        </w:tc>
      </w:tr>
      <w:tr w:rsidR="0066250D" w:rsidRPr="00ED5092" w14:paraId="443AD5BA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1B40E339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359B9D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团城山小学</w:t>
            </w:r>
          </w:p>
        </w:tc>
      </w:tr>
      <w:tr w:rsidR="0066250D" w:rsidRPr="00ED5092" w14:paraId="162D69CB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72B2EA1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4CB4BF2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沿湖路小学</w:t>
            </w:r>
          </w:p>
        </w:tc>
      </w:tr>
      <w:tr w:rsidR="0066250D" w:rsidRPr="00ED5092" w14:paraId="0DA11179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9C7D66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27856A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阳新县第三中学</w:t>
            </w:r>
          </w:p>
        </w:tc>
      </w:tr>
      <w:tr w:rsidR="0066250D" w:rsidRPr="00ED5092" w14:paraId="575E72D4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60061D7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7B64ABF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襄阳市科技馆</w:t>
            </w:r>
          </w:p>
        </w:tc>
      </w:tr>
      <w:tr w:rsidR="0066250D" w:rsidRPr="00ED5092" w14:paraId="073A205D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7B2E4AF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9FF039B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邓城小学</w:t>
            </w:r>
          </w:p>
        </w:tc>
      </w:tr>
      <w:tr w:rsidR="0066250D" w:rsidRPr="00ED5092" w14:paraId="3B74AD96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C19EB7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96AA62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东风中学（小学部）</w:t>
            </w:r>
          </w:p>
        </w:tc>
      </w:tr>
      <w:tr w:rsidR="0066250D" w:rsidRPr="00ED5092" w14:paraId="73FCB46F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1AA208B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5352C9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荆州街小学</w:t>
            </w:r>
          </w:p>
        </w:tc>
      </w:tr>
      <w:tr w:rsidR="0066250D" w:rsidRPr="00ED5092" w14:paraId="76B4DFD9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621FEB0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13483E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襄阳市第二十中学教育集团</w:t>
            </w:r>
          </w:p>
        </w:tc>
      </w:tr>
      <w:tr w:rsidR="0066250D" w:rsidRPr="00ED5092" w14:paraId="1706C418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A716DA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C87F67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襄阳四中义务教育部</w:t>
            </w:r>
          </w:p>
        </w:tc>
      </w:tr>
      <w:tr w:rsidR="0066250D" w:rsidRPr="00ED5092" w14:paraId="66A7AEDC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98B3881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D036788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襄阳四中义务教育部（小学）</w:t>
            </w:r>
          </w:p>
        </w:tc>
      </w:tr>
      <w:tr w:rsidR="0066250D" w:rsidRPr="00ED5092" w14:paraId="2CB72092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02D528C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689BA2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襄州区实验小学</w:t>
            </w:r>
          </w:p>
        </w:tc>
      </w:tr>
      <w:tr w:rsidR="0066250D" w:rsidRPr="00ED5092" w14:paraId="44E5E30C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9C53E7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EF9EC2A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襄州一中附属学校</w:t>
            </w:r>
          </w:p>
        </w:tc>
      </w:tr>
      <w:tr w:rsidR="0066250D" w:rsidRPr="00ED5092" w14:paraId="118802B4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74F7FA9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襄阳市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FE14E5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新华路小学</w:t>
            </w:r>
          </w:p>
        </w:tc>
      </w:tr>
      <w:tr w:rsidR="0066250D" w:rsidRPr="00ED5092" w14:paraId="7AAAC3E3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0B42D7B5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孝感市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E59EB7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孝感市科技馆</w:t>
            </w:r>
          </w:p>
        </w:tc>
      </w:tr>
      <w:tr w:rsidR="0066250D" w:rsidRPr="00ED5092" w14:paraId="71E32A16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54A66340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孝感市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E3A6937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晒书台小学</w:t>
            </w:r>
          </w:p>
        </w:tc>
      </w:tr>
      <w:tr w:rsidR="0066250D" w:rsidRPr="00ED5092" w14:paraId="427F21E5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4F10EF17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黄冈市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7B12902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黄冈市科技馆</w:t>
            </w:r>
          </w:p>
        </w:tc>
      </w:tr>
      <w:tr w:rsidR="0066250D" w:rsidRPr="00ED5092" w14:paraId="118ECB0A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2B44F224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黄冈市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F0A19D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黄冈市红安县列宁小学</w:t>
            </w:r>
          </w:p>
        </w:tc>
      </w:tr>
      <w:tr w:rsidR="0066250D" w:rsidRPr="00ED5092" w14:paraId="623FE25E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381DA76F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黄冈市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4AD2A62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黄冈市黄州区考棚小学</w:t>
            </w:r>
          </w:p>
        </w:tc>
      </w:tr>
      <w:tr w:rsidR="0066250D" w:rsidRPr="00ED5092" w14:paraId="2C254BDE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61974823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恩施市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3B75ADC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建始县实验小学</w:t>
            </w:r>
          </w:p>
        </w:tc>
      </w:tr>
      <w:tr w:rsidR="0066250D" w:rsidRPr="00ED5092" w14:paraId="1424BCC7" w14:textId="77777777" w:rsidTr="0066250D">
        <w:trPr>
          <w:trHeight w:val="285"/>
        </w:trPr>
        <w:tc>
          <w:tcPr>
            <w:tcW w:w="1892" w:type="dxa"/>
            <w:shd w:val="clear" w:color="auto" w:fill="auto"/>
            <w:vAlign w:val="center"/>
            <w:hideMark/>
          </w:tcPr>
          <w:p w14:paraId="75DC658B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河南省信阳市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3306F26" w14:textId="77777777" w:rsidR="0066250D" w:rsidRPr="00ED5092" w:rsidRDefault="0066250D" w:rsidP="00ED50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D50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信阳市第三小学</w:t>
            </w:r>
          </w:p>
        </w:tc>
      </w:tr>
    </w:tbl>
    <w:p w14:paraId="686FEA5B" w14:textId="7C9096AE" w:rsidR="002152EA" w:rsidRDefault="002152EA" w:rsidP="00FB5D64">
      <w:pPr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215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DD986" w14:textId="77777777" w:rsidR="008C7D2F" w:rsidRDefault="008C7D2F" w:rsidP="00143783">
      <w:r>
        <w:separator/>
      </w:r>
    </w:p>
  </w:endnote>
  <w:endnote w:type="continuationSeparator" w:id="0">
    <w:p w14:paraId="6C9CE6F4" w14:textId="77777777" w:rsidR="008C7D2F" w:rsidRDefault="008C7D2F" w:rsidP="0014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37136" w14:textId="77777777" w:rsidR="008C7D2F" w:rsidRDefault="008C7D2F" w:rsidP="00143783">
      <w:r>
        <w:separator/>
      </w:r>
    </w:p>
  </w:footnote>
  <w:footnote w:type="continuationSeparator" w:id="0">
    <w:p w14:paraId="607A78DC" w14:textId="77777777" w:rsidR="008C7D2F" w:rsidRDefault="008C7D2F" w:rsidP="0014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A05B4"/>
    <w:rsid w:val="00011526"/>
    <w:rsid w:val="00143524"/>
    <w:rsid w:val="00143783"/>
    <w:rsid w:val="001F4230"/>
    <w:rsid w:val="002152EA"/>
    <w:rsid w:val="002233C3"/>
    <w:rsid w:val="0023438F"/>
    <w:rsid w:val="002437F4"/>
    <w:rsid w:val="003C0296"/>
    <w:rsid w:val="004334F5"/>
    <w:rsid w:val="00593537"/>
    <w:rsid w:val="005F7705"/>
    <w:rsid w:val="0066250D"/>
    <w:rsid w:val="006D784D"/>
    <w:rsid w:val="007826F6"/>
    <w:rsid w:val="008210A8"/>
    <w:rsid w:val="00827E51"/>
    <w:rsid w:val="008942D7"/>
    <w:rsid w:val="008C7D2F"/>
    <w:rsid w:val="00A10125"/>
    <w:rsid w:val="00B14BE5"/>
    <w:rsid w:val="00DD3965"/>
    <w:rsid w:val="00E14B06"/>
    <w:rsid w:val="00EC0548"/>
    <w:rsid w:val="00ED5092"/>
    <w:rsid w:val="00FB5D64"/>
    <w:rsid w:val="07EA05B4"/>
    <w:rsid w:val="1B154629"/>
    <w:rsid w:val="202A5CA4"/>
    <w:rsid w:val="37FD7F7E"/>
    <w:rsid w:val="491B292C"/>
    <w:rsid w:val="4E3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0175C"/>
  <w15:docId w15:val="{7CAF9BBE-C287-4E6B-9306-06940169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Arial" w:eastAsia="仿宋_GB2312" w:hAnsi="Arial" w:cs="Arial"/>
      <w:snapToGrid w:val="0"/>
      <w:color w:val="000000"/>
      <w:kern w:val="0"/>
      <w:sz w:val="28"/>
      <w:szCs w:val="15"/>
      <w:lang w:eastAsia="en-US"/>
    </w:rPr>
  </w:style>
  <w:style w:type="paragraph" w:styleId="a3">
    <w:name w:val="header"/>
    <w:basedOn w:val="a"/>
    <w:link w:val="a4"/>
    <w:rsid w:val="00143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437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43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437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143783"/>
    <w:rPr>
      <w:sz w:val="18"/>
      <w:szCs w:val="18"/>
    </w:rPr>
  </w:style>
  <w:style w:type="character" w:customStyle="1" w:styleId="a8">
    <w:name w:val="批注框文本 字符"/>
    <w:basedOn w:val="a0"/>
    <w:link w:val="a7"/>
    <w:rsid w:val="0014378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余泽彤Psycho</dc:creator>
  <cp:lastModifiedBy>hyx</cp:lastModifiedBy>
  <cp:revision>20</cp:revision>
  <cp:lastPrinted>2025-04-08T06:32:00Z</cp:lastPrinted>
  <dcterms:created xsi:type="dcterms:W3CDTF">2025-04-08T02:20:00Z</dcterms:created>
  <dcterms:modified xsi:type="dcterms:W3CDTF">2025-04-16T06:35:00Z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2052-12.1.0.20288</vt:lpwstr>
  </property>
  <property fmtid="{D5CDD505-2E9C-101B-9397-08002B2CF9AE}" pid="3" name="ICV">
    <vt:lpwstr>5D7DE7CAE57041DBA822FD43A5C0B1BA_11</vt:lpwstr>
  </property>
  <property fmtid="{D5CDD505-2E9C-101B-9397-08002B2CF9AE}" pid="4" name="KSOTemplateDocerSaveRecord">
    <vt:lpwstr>eyJoZGlkIjoiM2YwZjk2NTdhOTNhZDJiMGNkNWNiNzA2NWQxYjBjNWEiLCJ1c2VySWQiOiI0NTA1NDYwMjkifQ==</vt:lpwstr>
  </property>
</Properties>
</file>