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CFAEA7" w14:textId="77777777" w:rsidR="00FE52F9" w:rsidRDefault="00B168E2">
      <w:pPr>
        <w:widowControl/>
        <w:spacing w:line="560" w:lineRule="exact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附件：</w:t>
      </w:r>
    </w:p>
    <w:p w14:paraId="3C03A9E7" w14:textId="77777777" w:rsidR="00FE52F9" w:rsidRDefault="00FE52F9"/>
    <w:p w14:paraId="781F8FFE" w14:textId="77777777" w:rsidR="00FE52F9" w:rsidRDefault="00B168E2">
      <w:pPr>
        <w:jc w:val="center"/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合作意向函</w:t>
      </w:r>
    </w:p>
    <w:p w14:paraId="04AC112E" w14:textId="77777777" w:rsidR="00FE52F9" w:rsidRDefault="00FE52F9"/>
    <w:p w14:paraId="21761353" w14:textId="77777777" w:rsidR="00FE52F9" w:rsidRDefault="00B168E2">
      <w:pPr>
        <w:widowControl/>
        <w:spacing w:line="560" w:lineRule="exact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湖北省科技馆：</w:t>
      </w:r>
    </w:p>
    <w:p w14:paraId="29CC5BD1" w14:textId="2626D6F8" w:rsidR="00FE52F9" w:rsidRDefault="00B168E2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关于贵馆2025年 月 日发布的《湖北省科技馆</w:t>
      </w:r>
      <w:r w:rsidR="00246575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特色</w:t>
      </w:r>
      <w:r w:rsidR="00246575"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  <w:t>影院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建设运营合作单位招募公告》，本公司有意参与，现予以确认。</w:t>
      </w:r>
    </w:p>
    <w:p w14:paraId="6B25E5A4" w14:textId="77777777" w:rsidR="00FE52F9" w:rsidRDefault="00B168E2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同时，本公司承诺：满足本次招募必须具备的各项条件，所提供的各项文件材料真实有效，否则本公司将无条件退出本次招募，并承担因此引起的全部责任。</w:t>
      </w:r>
    </w:p>
    <w:p w14:paraId="0DE6BB90" w14:textId="77777777" w:rsidR="00FE52F9" w:rsidRDefault="00FE52F9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</w:pPr>
    </w:p>
    <w:p w14:paraId="10FA549C" w14:textId="77777777" w:rsidR="00FE52F9" w:rsidRDefault="00B168E2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公司名称：</w:t>
      </w:r>
    </w:p>
    <w:p w14:paraId="09059A25" w14:textId="77777777" w:rsidR="00FE52F9" w:rsidRDefault="00B168E2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公司地址：</w:t>
      </w:r>
    </w:p>
    <w:p w14:paraId="56AB528C" w14:textId="77777777" w:rsidR="00FE52F9" w:rsidRDefault="00B168E2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法人代表（签章）：</w:t>
      </w:r>
    </w:p>
    <w:p w14:paraId="4487B8C5" w14:textId="77777777" w:rsidR="00FE52F9" w:rsidRDefault="00B168E2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联系人（签章）：</w:t>
      </w:r>
    </w:p>
    <w:p w14:paraId="7DAA80B5" w14:textId="77777777" w:rsidR="00FE52F9" w:rsidRDefault="00B168E2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联系人部门及职务：</w:t>
      </w:r>
    </w:p>
    <w:p w14:paraId="0ECC250C" w14:textId="77777777" w:rsidR="00FE52F9" w:rsidRDefault="00B168E2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联系人办公邮箱：</w:t>
      </w:r>
    </w:p>
    <w:p w14:paraId="16A1E158" w14:textId="77777777" w:rsidR="00FE52F9" w:rsidRDefault="00B168E2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联系人办公电话及手机：</w:t>
      </w:r>
    </w:p>
    <w:p w14:paraId="566CA313" w14:textId="77777777" w:rsidR="00FE52F9" w:rsidRDefault="00B168E2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联系人微信号：</w:t>
      </w:r>
    </w:p>
    <w:p w14:paraId="7A4C140D" w14:textId="77777777" w:rsidR="00FE52F9" w:rsidRDefault="00B168E2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单位：（加盖公章）</w:t>
      </w:r>
    </w:p>
    <w:p w14:paraId="612EC4A1" w14:textId="77777777" w:rsidR="00FE52F9" w:rsidRDefault="00FE52F9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</w:pPr>
    </w:p>
    <w:p w14:paraId="2444504F" w14:textId="77777777" w:rsidR="00FE52F9" w:rsidRDefault="00B168E2">
      <w:pPr>
        <w:widowControl/>
        <w:spacing w:line="560" w:lineRule="exact"/>
        <w:ind w:firstLineChars="2100" w:firstLine="672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年 月 日</w:t>
      </w:r>
    </w:p>
    <w:sectPr w:rsidR="00FE52F9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A33E10" w14:textId="77777777" w:rsidR="00EC0A55" w:rsidRDefault="00EC0A55"/>
  </w:endnote>
  <w:endnote w:type="continuationSeparator" w:id="0">
    <w:p w14:paraId="22ADCCD5" w14:textId="77777777" w:rsidR="00EC0A55" w:rsidRDefault="00EC0A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ADD45B" w14:textId="77777777" w:rsidR="00EC0A55" w:rsidRDefault="00EC0A55"/>
  </w:footnote>
  <w:footnote w:type="continuationSeparator" w:id="0">
    <w:p w14:paraId="7564CC37" w14:textId="77777777" w:rsidR="00EC0A55" w:rsidRDefault="00EC0A5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2F9"/>
    <w:rsid w:val="00001228"/>
    <w:rsid w:val="00246575"/>
    <w:rsid w:val="00996E5F"/>
    <w:rsid w:val="00B168E2"/>
    <w:rsid w:val="00EC0A55"/>
    <w:rsid w:val="00FE52F9"/>
    <w:rsid w:val="0493342A"/>
    <w:rsid w:val="05F33A4C"/>
    <w:rsid w:val="06AB0902"/>
    <w:rsid w:val="08970119"/>
    <w:rsid w:val="0C7E7DDA"/>
    <w:rsid w:val="101C784D"/>
    <w:rsid w:val="11603F53"/>
    <w:rsid w:val="133944B4"/>
    <w:rsid w:val="19CC39DD"/>
    <w:rsid w:val="1B4346C9"/>
    <w:rsid w:val="1BDB1CFD"/>
    <w:rsid w:val="1E8A6837"/>
    <w:rsid w:val="200D7EB9"/>
    <w:rsid w:val="27F77700"/>
    <w:rsid w:val="2B746D29"/>
    <w:rsid w:val="32F80A67"/>
    <w:rsid w:val="344D4EA0"/>
    <w:rsid w:val="394E7321"/>
    <w:rsid w:val="3AA01CBD"/>
    <w:rsid w:val="3CF81D16"/>
    <w:rsid w:val="3F980BD8"/>
    <w:rsid w:val="40D23C76"/>
    <w:rsid w:val="43086074"/>
    <w:rsid w:val="430B7CE8"/>
    <w:rsid w:val="4AB03562"/>
    <w:rsid w:val="57F95B34"/>
    <w:rsid w:val="581A61D6"/>
    <w:rsid w:val="5E6322EF"/>
    <w:rsid w:val="5FCD1D80"/>
    <w:rsid w:val="60457183"/>
    <w:rsid w:val="60FB291D"/>
    <w:rsid w:val="671169F6"/>
    <w:rsid w:val="6BF86620"/>
    <w:rsid w:val="6D6A31B9"/>
    <w:rsid w:val="7385360C"/>
    <w:rsid w:val="74070672"/>
    <w:rsid w:val="7C3C5E6C"/>
    <w:rsid w:val="7E9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852EC5"/>
  <w15:docId w15:val="{D0F39CC6-BD35-4956-A660-0E8C16ADB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semiHidden/>
    <w:unhideWhenUsed/>
    <w:qFormat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Hyperlink"/>
    <w:basedOn w:val="a0"/>
    <w:qFormat/>
    <w:rPr>
      <w:color w:val="0000FF"/>
      <w:u w:val="single"/>
    </w:rPr>
  </w:style>
  <w:style w:type="paragraph" w:styleId="a6">
    <w:name w:val="header"/>
    <w:basedOn w:val="a"/>
    <w:link w:val="a7"/>
    <w:rsid w:val="002465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24657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rsid w:val="002465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24657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Company>Microsoft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unis03</dc:creator>
  <cp:lastModifiedBy>win1</cp:lastModifiedBy>
  <cp:revision>3</cp:revision>
  <dcterms:created xsi:type="dcterms:W3CDTF">2025-06-05T03:05:00Z</dcterms:created>
  <dcterms:modified xsi:type="dcterms:W3CDTF">2025-06-05T08:46:00Z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eyJoZGlkIjoiZTFmYTBmMmE1YjdlMzJiZDZjNGZjYzk2ODViYjk4ZjYiLCJ1c2VySWQiOiI1NzUyMzgwMzkifQ==</vt:lpwstr>
  </property>
  <property fmtid="{D5CDD505-2E9C-101B-9397-08002B2CF9AE}" pid="4" name="ICV">
    <vt:lpwstr>41BA09289C5D49C99E58A3BD0B867188_13</vt:lpwstr>
  </property>
</Properties>
</file>