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64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before="156" w:beforeLines="50" w:after="156" w:afterLines="50" w:line="64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44"/>
        </w:rPr>
        <w:t>湖北省科技馆馆校合作基地校申请表</w:t>
      </w:r>
    </w:p>
    <w:bookmarkEnd w:id="0"/>
    <w:tbl>
      <w:tblPr>
        <w:tblStyle w:val="1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058"/>
        <w:gridCol w:w="1769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122" w:type="dxa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学校名称</w:t>
            </w:r>
          </w:p>
        </w:tc>
        <w:tc>
          <w:tcPr>
            <w:tcW w:w="6174" w:type="dxa"/>
            <w:gridSpan w:val="3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122" w:type="dxa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学校类型</w:t>
            </w:r>
          </w:p>
        </w:tc>
        <w:tc>
          <w:tcPr>
            <w:tcW w:w="6174" w:type="dxa"/>
            <w:gridSpan w:val="3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□高中    □初中    □小学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122" w:type="dxa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2058" w:type="dxa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69" w:type="dxa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347" w:type="dxa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8" w:hRule="atLeast"/>
        </w:trPr>
        <w:tc>
          <w:tcPr>
            <w:tcW w:w="2122" w:type="dxa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基本情况介绍</w:t>
            </w:r>
          </w:p>
        </w:tc>
        <w:tc>
          <w:tcPr>
            <w:tcW w:w="6174" w:type="dxa"/>
            <w:gridSpan w:val="3"/>
            <w:vAlign w:val="center"/>
          </w:tcPr>
          <w:p>
            <w:pPr>
              <w:spacing w:after="0" w:line="640" w:lineRule="exact"/>
              <w:ind w:firstLine="198" w:firstLineChars="71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</w:trPr>
        <w:tc>
          <w:tcPr>
            <w:tcW w:w="2122" w:type="dxa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预期合作目标</w:t>
            </w:r>
          </w:p>
        </w:tc>
        <w:tc>
          <w:tcPr>
            <w:tcW w:w="6174" w:type="dxa"/>
            <w:gridSpan w:val="3"/>
            <w:vAlign w:val="center"/>
          </w:tcPr>
          <w:p>
            <w:pPr>
              <w:spacing w:after="0" w:line="640" w:lineRule="exact"/>
              <w:ind w:firstLine="56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</w:trPr>
        <w:tc>
          <w:tcPr>
            <w:tcW w:w="2122" w:type="dxa"/>
            <w:vAlign w:val="center"/>
          </w:tcPr>
          <w:p>
            <w:pPr>
              <w:spacing w:after="0" w:line="6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学校意见</w:t>
            </w:r>
          </w:p>
        </w:tc>
        <w:tc>
          <w:tcPr>
            <w:tcW w:w="6174" w:type="dxa"/>
            <w:gridSpan w:val="3"/>
            <w:vAlign w:val="bottom"/>
          </w:tcPr>
          <w:p>
            <w:pPr>
              <w:spacing w:after="0" w:line="640" w:lineRule="exact"/>
              <w:ind w:right="1120" w:firstLine="56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法定代表人：（公章）</w:t>
            </w:r>
          </w:p>
          <w:p>
            <w:pPr>
              <w:spacing w:after="0" w:line="640" w:lineRule="exact"/>
              <w:ind w:right="1120" w:firstLine="56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>
      <w:pPr>
        <w:spacing w:after="0" w:line="240" w:lineRule="auto"/>
        <w:rPr>
          <w:rFonts w:hint="eastAsia" w:ascii="仿宋_GB2312" w:hAnsi="仿宋" w:eastAsia="仿宋_GB2312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33"/>
    <w:rsid w:val="00016767"/>
    <w:rsid w:val="00060F13"/>
    <w:rsid w:val="000B0CEC"/>
    <w:rsid w:val="00111033"/>
    <w:rsid w:val="0015147C"/>
    <w:rsid w:val="00164A4D"/>
    <w:rsid w:val="001700D3"/>
    <w:rsid w:val="00227416"/>
    <w:rsid w:val="00285CD6"/>
    <w:rsid w:val="0033395F"/>
    <w:rsid w:val="003C552B"/>
    <w:rsid w:val="0043582C"/>
    <w:rsid w:val="0060503B"/>
    <w:rsid w:val="006875F1"/>
    <w:rsid w:val="006A4E37"/>
    <w:rsid w:val="00721A88"/>
    <w:rsid w:val="00844FE3"/>
    <w:rsid w:val="008D3148"/>
    <w:rsid w:val="008D42EB"/>
    <w:rsid w:val="009A7F30"/>
    <w:rsid w:val="00A102F7"/>
    <w:rsid w:val="00AC7EE6"/>
    <w:rsid w:val="00AD311F"/>
    <w:rsid w:val="00B602AD"/>
    <w:rsid w:val="00B87962"/>
    <w:rsid w:val="00B91BB0"/>
    <w:rsid w:val="00B95D19"/>
    <w:rsid w:val="00C6252E"/>
    <w:rsid w:val="00C90767"/>
    <w:rsid w:val="00CB2AFA"/>
    <w:rsid w:val="00CC443E"/>
    <w:rsid w:val="00D756AF"/>
    <w:rsid w:val="00D835B2"/>
    <w:rsid w:val="00D91763"/>
    <w:rsid w:val="00DA0027"/>
    <w:rsid w:val="00E232C9"/>
    <w:rsid w:val="00E74E96"/>
    <w:rsid w:val="00F51A51"/>
    <w:rsid w:val="00FC6393"/>
    <w:rsid w:val="293E48C5"/>
    <w:rsid w:val="2FFF857B"/>
    <w:rsid w:val="3F7FC4DE"/>
    <w:rsid w:val="63365BAD"/>
    <w:rsid w:val="6BFEE09F"/>
    <w:rsid w:val="71AC4AD9"/>
    <w:rsid w:val="75B6670E"/>
    <w:rsid w:val="A4DE50EE"/>
    <w:rsid w:val="CFFFC939"/>
    <w:rsid w:val="DBFD0442"/>
    <w:rsid w:val="FEFF1518"/>
    <w:rsid w:val="FF3BE82D"/>
    <w:rsid w:val="FFE3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39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407</Words>
  <Characters>2321</Characters>
  <Lines>19</Lines>
  <Paragraphs>5</Paragraphs>
  <TotalTime>74</TotalTime>
  <ScaleCrop>false</ScaleCrop>
  <LinksUpToDate>false</LinksUpToDate>
  <CharactersWithSpaces>2723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2024-07-20T16:09:00Z</dcterms:created>
  <dc:creator>UNIS004</dc:creator>
  <cp:lastModifiedBy>user</cp:lastModifiedBy>
  <dcterms:modified xsi:type="dcterms:W3CDTF">2025-09-04T14:42:07Z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CB03AC4281223B3EBF34B968CC6E050A</vt:lpwstr>
  </property>
</Properties>
</file>