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B197" w14:textId="2D46D155" w:rsidR="004D0FC6" w:rsidRPr="001F00C0" w:rsidRDefault="003159D7" w:rsidP="001F00C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3159D7">
        <w:rPr>
          <w:rFonts w:ascii="黑体" w:eastAsia="黑体" w:hAnsi="黑体" w:hint="eastAsia"/>
          <w:sz w:val="32"/>
          <w:szCs w:val="32"/>
        </w:rPr>
        <w:t>附件1</w:t>
      </w:r>
    </w:p>
    <w:p w14:paraId="6C225DE0" w14:textId="08FC0232" w:rsidR="003159D7" w:rsidRPr="003159D7" w:rsidRDefault="003159D7" w:rsidP="003159D7">
      <w:pPr>
        <w:spacing w:before="240" w:after="240" w:line="64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3159D7">
        <w:rPr>
          <w:rFonts w:ascii="方正小标宋简体" w:eastAsia="方正小标宋简体" w:hAnsi="方正小标宋简体"/>
          <w:sz w:val="44"/>
          <w:szCs w:val="44"/>
        </w:rPr>
        <w:t>“共赏科学文化”展览资源共享申请表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1391"/>
        <w:gridCol w:w="3027"/>
      </w:tblGrid>
      <w:tr w:rsidR="003159D7" w14:paraId="2A46F479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59B2AE59" w14:textId="54186DF9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场馆名称</w:t>
            </w:r>
          </w:p>
        </w:tc>
        <w:tc>
          <w:tcPr>
            <w:tcW w:w="6626" w:type="dxa"/>
            <w:gridSpan w:val="3"/>
            <w:vAlign w:val="center"/>
          </w:tcPr>
          <w:p w14:paraId="3C9B3B83" w14:textId="77777777" w:rsidR="003159D7" w:rsidRDefault="003159D7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159D7" w14:paraId="2DBD3432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7F1D7E4D" w14:textId="1361426C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联系人</w:t>
            </w:r>
          </w:p>
        </w:tc>
        <w:tc>
          <w:tcPr>
            <w:tcW w:w="2208" w:type="dxa"/>
            <w:vAlign w:val="center"/>
          </w:tcPr>
          <w:p w14:paraId="29834097" w14:textId="77777777" w:rsidR="003159D7" w:rsidRDefault="003159D7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91" w:type="dxa"/>
            <w:vAlign w:val="center"/>
          </w:tcPr>
          <w:p w14:paraId="2B51BAFF" w14:textId="1B2D96DE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职务</w:t>
            </w:r>
          </w:p>
        </w:tc>
        <w:tc>
          <w:tcPr>
            <w:tcW w:w="3027" w:type="dxa"/>
            <w:vAlign w:val="center"/>
          </w:tcPr>
          <w:p w14:paraId="797F8FD1" w14:textId="77777777" w:rsidR="003159D7" w:rsidRDefault="003159D7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159D7" w14:paraId="2E20F712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4E8831F6" w14:textId="43197CD0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电话</w:t>
            </w:r>
          </w:p>
        </w:tc>
        <w:tc>
          <w:tcPr>
            <w:tcW w:w="2208" w:type="dxa"/>
            <w:vAlign w:val="center"/>
          </w:tcPr>
          <w:p w14:paraId="59F1955D" w14:textId="77777777" w:rsidR="003159D7" w:rsidRDefault="003159D7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91" w:type="dxa"/>
            <w:vAlign w:val="center"/>
          </w:tcPr>
          <w:p w14:paraId="23FBF950" w14:textId="0DEC83F2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邮箱</w:t>
            </w:r>
          </w:p>
        </w:tc>
        <w:tc>
          <w:tcPr>
            <w:tcW w:w="3027" w:type="dxa"/>
            <w:vAlign w:val="center"/>
          </w:tcPr>
          <w:p w14:paraId="14983474" w14:textId="77777777" w:rsidR="003159D7" w:rsidRDefault="003159D7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159D7" w14:paraId="73023175" w14:textId="77777777" w:rsidTr="00E93B5A">
        <w:trPr>
          <w:trHeight w:val="3358"/>
        </w:trPr>
        <w:tc>
          <w:tcPr>
            <w:tcW w:w="2208" w:type="dxa"/>
            <w:vAlign w:val="center"/>
          </w:tcPr>
          <w:p w14:paraId="41B33878" w14:textId="3B8DF775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申请资源</w:t>
            </w:r>
          </w:p>
        </w:tc>
        <w:tc>
          <w:tcPr>
            <w:tcW w:w="6626" w:type="dxa"/>
            <w:gridSpan w:val="3"/>
            <w:vAlign w:val="center"/>
          </w:tcPr>
          <w:p w14:paraId="4A09FDD0" w14:textId="7AE5E6F2" w:rsidR="00E93B5A" w:rsidRDefault="00E93B5A" w:rsidP="00E93B5A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（请勾选）</w:t>
            </w:r>
          </w:p>
          <w:p w14:paraId="6CBDBF58" w14:textId="5E0AACC2" w:rsidR="003159D7" w:rsidRPr="00E93B5A" w:rsidRDefault="001F00C0" w:rsidP="00E93B5A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Wingdings 2" w:eastAsia="仿宋" w:hAnsi="Wingdings 2"/>
                <w:sz w:val="28"/>
                <w:szCs w:val="28"/>
              </w:rPr>
              <w:t>£</w:t>
            </w:r>
            <w:r w:rsidR="00E93B5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3159D7" w:rsidRPr="00E93B5A">
              <w:rPr>
                <w:rFonts w:ascii="仿宋" w:eastAsia="仿宋" w:hAnsi="仿宋" w:hint="eastAsia"/>
                <w:sz w:val="28"/>
                <w:szCs w:val="28"/>
              </w:rPr>
              <w:t>此生属于祖国——纪念黄旭华院士生平事迹展</w:t>
            </w:r>
          </w:p>
          <w:p w14:paraId="0F534440" w14:textId="0B7141FF" w:rsidR="003159D7" w:rsidRPr="00E93B5A" w:rsidRDefault="001F00C0" w:rsidP="00E93B5A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Wingdings 2" w:eastAsia="仿宋" w:hAnsi="Wingdings 2"/>
                <w:sz w:val="28"/>
                <w:szCs w:val="28"/>
              </w:rPr>
              <w:t>£</w:t>
            </w:r>
            <w:r>
              <w:rPr>
                <w:rFonts w:ascii="Wingdings 2" w:eastAsia="仿宋" w:hAnsi="Wingdings 2" w:hint="eastAsia"/>
                <w:sz w:val="28"/>
                <w:szCs w:val="28"/>
              </w:rPr>
              <w:t xml:space="preserve"> </w:t>
            </w:r>
            <w:r w:rsidR="003159D7" w:rsidRPr="00E93B5A">
              <w:rPr>
                <w:rFonts w:ascii="仿宋" w:eastAsia="仿宋" w:hAnsi="仿宋" w:hint="eastAsia"/>
                <w:sz w:val="28"/>
                <w:szCs w:val="28"/>
              </w:rPr>
              <w:t>智问·车界——汽车百年的变迁之路</w:t>
            </w:r>
          </w:p>
          <w:p w14:paraId="0334B87F" w14:textId="48F0DC33" w:rsidR="003159D7" w:rsidRPr="00E93B5A" w:rsidRDefault="001F00C0" w:rsidP="00E93B5A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Wingdings 2" w:eastAsia="仿宋" w:hAnsi="Wingdings 2"/>
                <w:sz w:val="28"/>
                <w:szCs w:val="28"/>
              </w:rPr>
              <w:t>£</w:t>
            </w:r>
            <w:r>
              <w:rPr>
                <w:rFonts w:ascii="Wingdings 2" w:eastAsia="仿宋" w:hAnsi="Wingdings 2" w:hint="eastAsia"/>
                <w:sz w:val="28"/>
                <w:szCs w:val="28"/>
              </w:rPr>
              <w:t xml:space="preserve"> </w:t>
            </w:r>
            <w:r w:rsidR="003159D7" w:rsidRPr="00E93B5A">
              <w:rPr>
                <w:rFonts w:ascii="仿宋" w:eastAsia="仿宋" w:hAnsi="仿宋" w:hint="eastAsia"/>
                <w:sz w:val="28"/>
                <w:szCs w:val="28"/>
              </w:rPr>
              <w:t>追梦：来自海洋的呼唤</w:t>
            </w:r>
          </w:p>
          <w:p w14:paraId="7F121024" w14:textId="41DEA849" w:rsidR="003159D7" w:rsidRDefault="001F00C0" w:rsidP="00E93B5A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Wingdings 2" w:eastAsia="仿宋" w:hAnsi="Wingdings 2"/>
                <w:sz w:val="28"/>
                <w:szCs w:val="28"/>
              </w:rPr>
              <w:t>£</w:t>
            </w:r>
            <w:r>
              <w:rPr>
                <w:rFonts w:ascii="Wingdings 2" w:eastAsia="仿宋" w:hAnsi="Wingdings 2" w:hint="eastAsia"/>
                <w:sz w:val="28"/>
                <w:szCs w:val="28"/>
              </w:rPr>
              <w:t xml:space="preserve"> </w:t>
            </w:r>
            <w:r w:rsidR="003159D7" w:rsidRPr="00E93B5A">
              <w:rPr>
                <w:rFonts w:ascii="仿宋" w:eastAsia="仿宋" w:hAnsi="仿宋" w:hint="eastAsia"/>
                <w:sz w:val="28"/>
                <w:szCs w:val="28"/>
              </w:rPr>
              <w:t>二十四节气</w:t>
            </w:r>
          </w:p>
        </w:tc>
      </w:tr>
      <w:tr w:rsidR="003159D7" w14:paraId="2BFE5CC7" w14:textId="77777777" w:rsidTr="00E93B5A">
        <w:trPr>
          <w:trHeight w:val="3078"/>
        </w:trPr>
        <w:tc>
          <w:tcPr>
            <w:tcW w:w="2208" w:type="dxa"/>
            <w:vAlign w:val="center"/>
          </w:tcPr>
          <w:p w14:paraId="48708B62" w14:textId="6B178D2A" w:rsidR="003159D7" w:rsidRPr="00E93B5A" w:rsidRDefault="003159D7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单位意见</w:t>
            </w:r>
          </w:p>
        </w:tc>
        <w:tc>
          <w:tcPr>
            <w:tcW w:w="6626" w:type="dxa"/>
            <w:gridSpan w:val="3"/>
          </w:tcPr>
          <w:p w14:paraId="3429BDD0" w14:textId="77777777" w:rsidR="00E93B5A" w:rsidRDefault="00E93B5A" w:rsidP="003159D7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4815BA65" w14:textId="77777777" w:rsidR="00E93B5A" w:rsidRDefault="00E93B5A" w:rsidP="003159D7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1A0A58D5" w14:textId="77777777" w:rsidR="00E93B5A" w:rsidRDefault="00E93B5A" w:rsidP="003159D7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0BA31CD9" w14:textId="406399F2" w:rsidR="003159D7" w:rsidRDefault="00E93B5A" w:rsidP="00E93B5A">
            <w:pPr>
              <w:spacing w:line="56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单位名称（公章）</w:t>
            </w:r>
          </w:p>
          <w:p w14:paraId="6BEADBC7" w14:textId="69DE2CEF" w:rsidR="00E93B5A" w:rsidRDefault="00E93B5A" w:rsidP="00E93B5A">
            <w:pPr>
              <w:spacing w:line="56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年  月  日</w:t>
            </w:r>
          </w:p>
        </w:tc>
      </w:tr>
    </w:tbl>
    <w:p w14:paraId="42AE0A20" w14:textId="12F08138" w:rsidR="00E93B5A" w:rsidRDefault="00E93B5A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E93B5A" w:rsidSect="00AB1AE1"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B0604020202020204"/>
    <w:charset w:val="80"/>
    <w:family w:val="auto"/>
    <w:pitch w:val="variable"/>
    <w:sig w:usb0="800002BF" w:usb1="184F6CF8" w:usb2="00000012" w:usb3="00000000" w:csb0="0016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C6"/>
    <w:rsid w:val="001F00C0"/>
    <w:rsid w:val="003159D7"/>
    <w:rsid w:val="00373D35"/>
    <w:rsid w:val="004D0FC6"/>
    <w:rsid w:val="006848BC"/>
    <w:rsid w:val="006C4E0F"/>
    <w:rsid w:val="00877E6F"/>
    <w:rsid w:val="0097536C"/>
    <w:rsid w:val="00AB1AE1"/>
    <w:rsid w:val="00AB4B18"/>
    <w:rsid w:val="00AB66D3"/>
    <w:rsid w:val="00E93B5A"/>
    <w:rsid w:val="00EB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C139"/>
  <w15:chartTrackingRefBased/>
  <w15:docId w15:val="{B1CDD374-6B1D-F24D-9BF0-AAF4856D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F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F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F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FC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F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F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F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F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0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0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0F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0F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D0F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0F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0F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0F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0F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0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0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F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0F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0F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0FC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B51E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B51E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315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</dc:creator>
  <cp:keywords/>
  <dc:description/>
  <cp:lastModifiedBy>R C</cp:lastModifiedBy>
  <cp:revision>6</cp:revision>
  <dcterms:created xsi:type="dcterms:W3CDTF">2025-09-22T02:52:00Z</dcterms:created>
  <dcterms:modified xsi:type="dcterms:W3CDTF">2025-09-22T10:06:00Z</dcterms:modified>
</cp:coreProperties>
</file>