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84D38" w14:textId="77777777" w:rsidR="009609EB" w:rsidRDefault="001F5A6C">
      <w:pPr>
        <w:spacing w:line="560" w:lineRule="exact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2026</w:t>
      </w:r>
      <w:r>
        <w:rPr>
          <w:rFonts w:ascii="仿宋_GB2312" w:eastAsia="仿宋_GB2312" w:hint="eastAsia"/>
          <w:b/>
          <w:bCs/>
          <w:sz w:val="28"/>
          <w:szCs w:val="28"/>
        </w:rPr>
        <w:t>年湖北省科技馆特效电影展全省科技馆巡映活动报名申请表</w:t>
      </w:r>
    </w:p>
    <w:tbl>
      <w:tblPr>
        <w:tblW w:w="5120" w:type="pct"/>
        <w:tblLook w:val="04A0" w:firstRow="1" w:lastRow="0" w:firstColumn="1" w:lastColumn="0" w:noHBand="0" w:noVBand="1"/>
      </w:tblPr>
      <w:tblGrid>
        <w:gridCol w:w="1536"/>
        <w:gridCol w:w="2684"/>
        <w:gridCol w:w="1647"/>
        <w:gridCol w:w="3336"/>
      </w:tblGrid>
      <w:tr w:rsidR="009609EB" w14:paraId="109DBBD2" w14:textId="77777777">
        <w:trPr>
          <w:trHeight w:val="708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8549D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中文名称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668BB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6E0D9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原文名称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F2FAA" w14:textId="77777777" w:rsidR="009609EB" w:rsidRDefault="009609E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609EB" w14:paraId="19B1CFEE" w14:textId="77777777">
        <w:trPr>
          <w:trHeight w:val="708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F8A16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英文名称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6D90C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9FA7F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出品日期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36FD0" w14:textId="77777777" w:rsidR="009609EB" w:rsidRDefault="009609E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609EB" w14:paraId="31C7E94A" w14:textId="77777777">
        <w:trPr>
          <w:trHeight w:val="708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2660B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影片时长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F8275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10A87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出品国家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0DFC6" w14:textId="77777777" w:rsidR="009609EB" w:rsidRDefault="009609E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609EB" w14:paraId="2544B32C" w14:textId="77777777">
        <w:trPr>
          <w:trHeight w:val="708"/>
        </w:trPr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166D2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影片规格</w:t>
            </w:r>
          </w:p>
        </w:tc>
        <w:tc>
          <w:tcPr>
            <w:tcW w:w="15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551BA" w14:textId="77777777" w:rsidR="009609EB" w:rsidRDefault="001F5A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拷贝规格：</w:t>
            </w:r>
          </w:p>
        </w:tc>
        <w:tc>
          <w:tcPr>
            <w:tcW w:w="8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B0A53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申报类型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E5FA2" w14:textId="77777777" w:rsidR="009609EB" w:rsidRDefault="001F5A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</w:t>
            </w:r>
            <w:r>
              <w:rPr>
                <w:rStyle w:val="font41"/>
                <w:rFonts w:hAnsi="宋体"/>
                <w:lang w:bidi="ar"/>
              </w:rPr>
              <w:t>球幕</w:t>
            </w:r>
            <w:r>
              <w:rPr>
                <w:rStyle w:val="font41"/>
                <w:rFonts w:hAnsi="宋体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（☐进口</w:t>
            </w:r>
            <w:r>
              <w:rPr>
                <w:rStyle w:val="font51"/>
                <w:lang w:bidi="ar"/>
              </w:rPr>
              <w:t>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☐国产）</w:t>
            </w:r>
            <w:r>
              <w:rPr>
                <w:rStyle w:val="font41"/>
                <w:rFonts w:hAnsi="宋体"/>
                <w:lang w:bidi="ar"/>
              </w:rPr>
              <w:t xml:space="preserve"> </w:t>
            </w:r>
          </w:p>
        </w:tc>
      </w:tr>
      <w:tr w:rsidR="009609EB" w14:paraId="4EFB760E" w14:textId="77777777">
        <w:trPr>
          <w:trHeight w:val="708"/>
        </w:trPr>
        <w:tc>
          <w:tcPr>
            <w:tcW w:w="8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785E4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84D0B" w14:textId="77777777" w:rsidR="009609EB" w:rsidRDefault="009609EB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35166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FFBBF" w14:textId="77777777" w:rsidR="009609EB" w:rsidRDefault="001F5A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</w:t>
            </w:r>
            <w:r>
              <w:rPr>
                <w:rStyle w:val="font41"/>
                <w:rFonts w:hAnsi="宋体"/>
                <w:lang w:bidi="ar"/>
              </w:rPr>
              <w:t>巨幕</w:t>
            </w:r>
            <w:r>
              <w:rPr>
                <w:rStyle w:val="font41"/>
                <w:rFonts w:hAnsi="宋体"/>
                <w:lang w:bidi="ar"/>
              </w:rPr>
              <w:t xml:space="preserve">  </w:t>
            </w:r>
            <w:r>
              <w:rPr>
                <w:rStyle w:val="font41"/>
                <w:rFonts w:hAnsi="宋体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</w:t>
            </w:r>
            <w:r>
              <w:rPr>
                <w:rStyle w:val="font41"/>
                <w:rFonts w:hAnsi="宋体"/>
                <w:lang w:bidi="ar"/>
              </w:rPr>
              <w:t>进口</w:t>
            </w:r>
            <w:r>
              <w:rPr>
                <w:rStyle w:val="font51"/>
                <w:lang w:bidi="ar"/>
              </w:rPr>
              <w:t>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</w:t>
            </w:r>
            <w:r>
              <w:rPr>
                <w:rStyle w:val="font41"/>
                <w:rFonts w:hAnsi="宋体"/>
                <w:lang w:bidi="ar"/>
              </w:rPr>
              <w:t>国产）</w:t>
            </w:r>
          </w:p>
        </w:tc>
      </w:tr>
      <w:tr w:rsidR="009609EB" w14:paraId="1D97FEA3" w14:textId="77777777">
        <w:trPr>
          <w:trHeight w:val="708"/>
        </w:trPr>
        <w:tc>
          <w:tcPr>
            <w:tcW w:w="8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848B2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EF793" w14:textId="77777777" w:rsidR="009609EB" w:rsidRDefault="001F5A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3D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格式：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☐是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☐否</w:t>
            </w:r>
          </w:p>
        </w:tc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511B3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881C4" w14:textId="77777777" w:rsidR="009609EB" w:rsidRDefault="001F5A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</w:t>
            </w:r>
            <w:r>
              <w:rPr>
                <w:rStyle w:val="font41"/>
                <w:rFonts w:hAnsi="宋体"/>
                <w:lang w:bidi="ar"/>
              </w:rPr>
              <w:t xml:space="preserve">4D    </w:t>
            </w:r>
            <w:r>
              <w:rPr>
                <w:rStyle w:val="font41"/>
                <w:rFonts w:hAnsi="宋体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</w:t>
            </w:r>
            <w:r>
              <w:rPr>
                <w:rStyle w:val="font41"/>
                <w:rFonts w:hAnsi="宋体"/>
                <w:lang w:bidi="ar"/>
              </w:rPr>
              <w:t>进口</w:t>
            </w:r>
            <w:r>
              <w:rPr>
                <w:rStyle w:val="font51"/>
                <w:lang w:bidi="ar"/>
              </w:rPr>
              <w:t>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☐</w:t>
            </w:r>
            <w:r>
              <w:rPr>
                <w:rStyle w:val="font41"/>
                <w:rFonts w:hAnsi="宋体"/>
                <w:lang w:bidi="ar"/>
              </w:rPr>
              <w:t>国产）</w:t>
            </w:r>
          </w:p>
        </w:tc>
      </w:tr>
      <w:tr w:rsidR="009609EB" w14:paraId="10B8072D" w14:textId="77777777">
        <w:trPr>
          <w:trHeight w:val="708"/>
        </w:trPr>
        <w:tc>
          <w:tcPr>
            <w:tcW w:w="8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C35AB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2C9FF" w14:textId="77777777" w:rsidR="009609EB" w:rsidRDefault="009609EB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05C86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A333D" w14:textId="77777777" w:rsidR="009609EB" w:rsidRDefault="001F5A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☐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MP4</w:t>
            </w:r>
          </w:p>
        </w:tc>
      </w:tr>
      <w:tr w:rsidR="009609EB" w14:paraId="177FF244" w14:textId="77777777">
        <w:trPr>
          <w:trHeight w:val="1565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23A04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影片获奖情况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F13A5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1E406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其他业绩情况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3CC4A" w14:textId="77777777" w:rsidR="009609EB" w:rsidRDefault="009609EB">
            <w:pPr>
              <w:jc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</w:tr>
      <w:tr w:rsidR="009609EB" w14:paraId="292CCC04" w14:textId="77777777">
        <w:trPr>
          <w:trHeight w:val="1563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E311E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影片简介</w:t>
            </w:r>
          </w:p>
        </w:tc>
        <w:tc>
          <w:tcPr>
            <w:tcW w:w="41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4606D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（可另附页，须注明影片名称）</w:t>
            </w:r>
          </w:p>
        </w:tc>
      </w:tr>
      <w:tr w:rsidR="009609EB" w14:paraId="3BA7A3B6" w14:textId="77777777">
        <w:trPr>
          <w:trHeight w:val="708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C1066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版权单位</w:t>
            </w:r>
          </w:p>
        </w:tc>
        <w:tc>
          <w:tcPr>
            <w:tcW w:w="41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8F03C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609EB" w14:paraId="53BCD7AB" w14:textId="77777777">
        <w:trPr>
          <w:trHeight w:val="708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65261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申报单位</w:t>
            </w:r>
          </w:p>
        </w:tc>
        <w:tc>
          <w:tcPr>
            <w:tcW w:w="41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BE528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609EB" w14:paraId="69BB6CF7" w14:textId="77777777">
        <w:trPr>
          <w:trHeight w:val="708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2D1E7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影片销售资格</w:t>
            </w:r>
          </w:p>
        </w:tc>
        <w:tc>
          <w:tcPr>
            <w:tcW w:w="41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B43DD" w14:textId="77777777" w:rsidR="009609EB" w:rsidRDefault="001F5A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☐有版权单位发放的销售授权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☐有版权单位发放的独家销售授权</w:t>
            </w:r>
          </w:p>
        </w:tc>
      </w:tr>
      <w:tr w:rsidR="009609EB" w14:paraId="50B6EDF3" w14:textId="77777777">
        <w:trPr>
          <w:trHeight w:val="708"/>
        </w:trPr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2F8C5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申请单位签章</w:t>
            </w:r>
          </w:p>
        </w:tc>
        <w:tc>
          <w:tcPr>
            <w:tcW w:w="417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FFAC6E" w14:textId="77777777" w:rsidR="009609EB" w:rsidRDefault="001F5A6C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项目负责人签字：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:rsidR="009609EB" w14:paraId="5A24A5E3" w14:textId="77777777">
        <w:trPr>
          <w:trHeight w:val="592"/>
        </w:trPr>
        <w:tc>
          <w:tcPr>
            <w:tcW w:w="8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48364" w14:textId="77777777" w:rsidR="009609EB" w:rsidRDefault="009609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7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604140" w14:textId="77777777" w:rsidR="009609EB" w:rsidRDefault="009609EB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609EB" w14:paraId="7813F81D" w14:textId="77777777">
        <w:trPr>
          <w:trHeight w:val="42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14285" w14:textId="77777777" w:rsidR="009609EB" w:rsidRDefault="001F5A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注：影片名称一经确定，不能更改。如影片进入最终采购环节，以报名时名称为准。</w:t>
            </w:r>
          </w:p>
        </w:tc>
      </w:tr>
    </w:tbl>
    <w:p w14:paraId="38187705" w14:textId="77777777" w:rsidR="009609EB" w:rsidRDefault="009609EB" w:rsidP="00535DB9">
      <w:pPr>
        <w:spacing w:line="560" w:lineRule="exact"/>
        <w:jc w:val="left"/>
        <w:rPr>
          <w:rFonts w:ascii="仿宋_GB2312" w:eastAsia="仿宋_GB2312" w:hAnsi="等线" w:hint="eastAsia"/>
          <w:sz w:val="32"/>
          <w:szCs w:val="32"/>
        </w:rPr>
      </w:pPr>
      <w:bookmarkStart w:id="0" w:name="_GoBack"/>
      <w:bookmarkEnd w:id="0"/>
    </w:p>
    <w:sectPr w:rsidR="009609EB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3A797" w14:textId="77777777" w:rsidR="001F5A6C" w:rsidRDefault="001F5A6C" w:rsidP="003F7018">
      <w:r>
        <w:separator/>
      </w:r>
    </w:p>
  </w:endnote>
  <w:endnote w:type="continuationSeparator" w:id="0">
    <w:p w14:paraId="139E3E23" w14:textId="77777777" w:rsidR="001F5A6C" w:rsidRDefault="001F5A6C" w:rsidP="003F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D3712" w14:textId="77777777" w:rsidR="001F5A6C" w:rsidRDefault="001F5A6C" w:rsidP="003F7018">
      <w:r>
        <w:separator/>
      </w:r>
    </w:p>
  </w:footnote>
  <w:footnote w:type="continuationSeparator" w:id="0">
    <w:p w14:paraId="44497983" w14:textId="77777777" w:rsidR="001F5A6C" w:rsidRDefault="001F5A6C" w:rsidP="003F7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3Y2I3OTRlNTA1NjUwZGY1NGI3NTM4NWZhMGI4N2IifQ=="/>
  </w:docVars>
  <w:rsids>
    <w:rsidRoot w:val="50B7D787"/>
    <w:rsid w:val="E39669C9"/>
    <w:rsid w:val="E5BA2D55"/>
    <w:rsid w:val="F55C40F3"/>
    <w:rsid w:val="FF9A4AFB"/>
    <w:rsid w:val="FFFD5A13"/>
    <w:rsid w:val="000051FF"/>
    <w:rsid w:val="000155A3"/>
    <w:rsid w:val="000165D5"/>
    <w:rsid w:val="00061D2B"/>
    <w:rsid w:val="00062163"/>
    <w:rsid w:val="000669EA"/>
    <w:rsid w:val="00087EAD"/>
    <w:rsid w:val="000903AF"/>
    <w:rsid w:val="00091A41"/>
    <w:rsid w:val="000930B7"/>
    <w:rsid w:val="000A4275"/>
    <w:rsid w:val="000A7750"/>
    <w:rsid w:val="000B7BB7"/>
    <w:rsid w:val="000C23B9"/>
    <w:rsid w:val="000C6D18"/>
    <w:rsid w:val="000C6E40"/>
    <w:rsid w:val="000D3BF2"/>
    <w:rsid w:val="000E59E5"/>
    <w:rsid w:val="000E71DF"/>
    <w:rsid w:val="00126C5F"/>
    <w:rsid w:val="001625D0"/>
    <w:rsid w:val="001A17A7"/>
    <w:rsid w:val="001A2FC1"/>
    <w:rsid w:val="001A352F"/>
    <w:rsid w:val="001A3C5B"/>
    <w:rsid w:val="001B05F6"/>
    <w:rsid w:val="001B526A"/>
    <w:rsid w:val="001B59EE"/>
    <w:rsid w:val="001C1147"/>
    <w:rsid w:val="001C3E11"/>
    <w:rsid w:val="001D1A97"/>
    <w:rsid w:val="001F4D98"/>
    <w:rsid w:val="001F5A6C"/>
    <w:rsid w:val="002005F4"/>
    <w:rsid w:val="00225CF8"/>
    <w:rsid w:val="002321D4"/>
    <w:rsid w:val="00237BBE"/>
    <w:rsid w:val="00243D3C"/>
    <w:rsid w:val="002622A7"/>
    <w:rsid w:val="00285FD1"/>
    <w:rsid w:val="002B4FE5"/>
    <w:rsid w:val="002D454C"/>
    <w:rsid w:val="002E5A26"/>
    <w:rsid w:val="002F4043"/>
    <w:rsid w:val="002F6BCF"/>
    <w:rsid w:val="00303EBB"/>
    <w:rsid w:val="00304F63"/>
    <w:rsid w:val="00311C2F"/>
    <w:rsid w:val="00317953"/>
    <w:rsid w:val="003337DA"/>
    <w:rsid w:val="003446D8"/>
    <w:rsid w:val="003504CB"/>
    <w:rsid w:val="00357A23"/>
    <w:rsid w:val="00366A07"/>
    <w:rsid w:val="00367140"/>
    <w:rsid w:val="00376055"/>
    <w:rsid w:val="00383B0A"/>
    <w:rsid w:val="00391C8A"/>
    <w:rsid w:val="003A24C4"/>
    <w:rsid w:val="003A2F68"/>
    <w:rsid w:val="003B4142"/>
    <w:rsid w:val="003C1BB3"/>
    <w:rsid w:val="003D2E44"/>
    <w:rsid w:val="003E2D14"/>
    <w:rsid w:val="003E5BD4"/>
    <w:rsid w:val="003F4D75"/>
    <w:rsid w:val="003F7018"/>
    <w:rsid w:val="004034D3"/>
    <w:rsid w:val="00410D02"/>
    <w:rsid w:val="00411869"/>
    <w:rsid w:val="00413691"/>
    <w:rsid w:val="00413EE6"/>
    <w:rsid w:val="00434375"/>
    <w:rsid w:val="004401AD"/>
    <w:rsid w:val="004401B1"/>
    <w:rsid w:val="00453EFB"/>
    <w:rsid w:val="00461430"/>
    <w:rsid w:val="00462CEF"/>
    <w:rsid w:val="00465892"/>
    <w:rsid w:val="00473957"/>
    <w:rsid w:val="00483236"/>
    <w:rsid w:val="00484889"/>
    <w:rsid w:val="00484C71"/>
    <w:rsid w:val="00490CB6"/>
    <w:rsid w:val="004A217A"/>
    <w:rsid w:val="004A7835"/>
    <w:rsid w:val="004B16E5"/>
    <w:rsid w:val="004E1D4B"/>
    <w:rsid w:val="004E405C"/>
    <w:rsid w:val="004F4F72"/>
    <w:rsid w:val="00503F54"/>
    <w:rsid w:val="0052332A"/>
    <w:rsid w:val="005256D9"/>
    <w:rsid w:val="00532C57"/>
    <w:rsid w:val="00532D64"/>
    <w:rsid w:val="00535DB9"/>
    <w:rsid w:val="005366AF"/>
    <w:rsid w:val="0055211F"/>
    <w:rsid w:val="00563E81"/>
    <w:rsid w:val="0059289F"/>
    <w:rsid w:val="00593CBF"/>
    <w:rsid w:val="005A0B37"/>
    <w:rsid w:val="005A0FEC"/>
    <w:rsid w:val="005A311A"/>
    <w:rsid w:val="005C36E9"/>
    <w:rsid w:val="005E31A1"/>
    <w:rsid w:val="005E4743"/>
    <w:rsid w:val="005E5D7C"/>
    <w:rsid w:val="005E68C7"/>
    <w:rsid w:val="005F0ABB"/>
    <w:rsid w:val="005F61C5"/>
    <w:rsid w:val="00605572"/>
    <w:rsid w:val="006065C7"/>
    <w:rsid w:val="006443B7"/>
    <w:rsid w:val="006535CF"/>
    <w:rsid w:val="006729ED"/>
    <w:rsid w:val="00675669"/>
    <w:rsid w:val="006961E5"/>
    <w:rsid w:val="006A6A58"/>
    <w:rsid w:val="006B513A"/>
    <w:rsid w:val="006C10A2"/>
    <w:rsid w:val="006E1093"/>
    <w:rsid w:val="006E29F0"/>
    <w:rsid w:val="006E3E9E"/>
    <w:rsid w:val="006E4689"/>
    <w:rsid w:val="006E5785"/>
    <w:rsid w:val="006F31BA"/>
    <w:rsid w:val="00704B02"/>
    <w:rsid w:val="007215BC"/>
    <w:rsid w:val="00722B5A"/>
    <w:rsid w:val="0073733F"/>
    <w:rsid w:val="00761C2A"/>
    <w:rsid w:val="007875D9"/>
    <w:rsid w:val="00790E2F"/>
    <w:rsid w:val="007A12E5"/>
    <w:rsid w:val="007B1CDA"/>
    <w:rsid w:val="007E22FA"/>
    <w:rsid w:val="007E636F"/>
    <w:rsid w:val="007E7656"/>
    <w:rsid w:val="007F0BD1"/>
    <w:rsid w:val="007F77DF"/>
    <w:rsid w:val="00800D8C"/>
    <w:rsid w:val="008075C7"/>
    <w:rsid w:val="00815D14"/>
    <w:rsid w:val="0083223A"/>
    <w:rsid w:val="00834FAC"/>
    <w:rsid w:val="00835EC8"/>
    <w:rsid w:val="00847442"/>
    <w:rsid w:val="00851B1E"/>
    <w:rsid w:val="0085279E"/>
    <w:rsid w:val="00853983"/>
    <w:rsid w:val="00853B52"/>
    <w:rsid w:val="00874706"/>
    <w:rsid w:val="0089022E"/>
    <w:rsid w:val="008B18B0"/>
    <w:rsid w:val="008C2766"/>
    <w:rsid w:val="008E5C80"/>
    <w:rsid w:val="008E5E85"/>
    <w:rsid w:val="008F193F"/>
    <w:rsid w:val="009016E8"/>
    <w:rsid w:val="0090643C"/>
    <w:rsid w:val="00906FE1"/>
    <w:rsid w:val="009173F9"/>
    <w:rsid w:val="009510BA"/>
    <w:rsid w:val="00951F7D"/>
    <w:rsid w:val="009602FB"/>
    <w:rsid w:val="009604FE"/>
    <w:rsid w:val="009609EB"/>
    <w:rsid w:val="00964ACF"/>
    <w:rsid w:val="0097131B"/>
    <w:rsid w:val="009839EF"/>
    <w:rsid w:val="0099130A"/>
    <w:rsid w:val="009918D6"/>
    <w:rsid w:val="009975E0"/>
    <w:rsid w:val="009A0AF6"/>
    <w:rsid w:val="009A1054"/>
    <w:rsid w:val="009A4F9D"/>
    <w:rsid w:val="009B2A27"/>
    <w:rsid w:val="009B4C64"/>
    <w:rsid w:val="009C4A99"/>
    <w:rsid w:val="009E4DA4"/>
    <w:rsid w:val="009F632D"/>
    <w:rsid w:val="00A0103C"/>
    <w:rsid w:val="00A1375A"/>
    <w:rsid w:val="00A14620"/>
    <w:rsid w:val="00A154E4"/>
    <w:rsid w:val="00A22F36"/>
    <w:rsid w:val="00A363D5"/>
    <w:rsid w:val="00A36F09"/>
    <w:rsid w:val="00A47B91"/>
    <w:rsid w:val="00A737A7"/>
    <w:rsid w:val="00A936B1"/>
    <w:rsid w:val="00AA7032"/>
    <w:rsid w:val="00AC07E9"/>
    <w:rsid w:val="00AC5A7F"/>
    <w:rsid w:val="00AD17C1"/>
    <w:rsid w:val="00AD2779"/>
    <w:rsid w:val="00AE24B7"/>
    <w:rsid w:val="00AF59E5"/>
    <w:rsid w:val="00B136F1"/>
    <w:rsid w:val="00B15846"/>
    <w:rsid w:val="00B40F37"/>
    <w:rsid w:val="00B46207"/>
    <w:rsid w:val="00B531E8"/>
    <w:rsid w:val="00B56429"/>
    <w:rsid w:val="00B63BB2"/>
    <w:rsid w:val="00BA69CC"/>
    <w:rsid w:val="00BB341D"/>
    <w:rsid w:val="00BB4B2B"/>
    <w:rsid w:val="00BD76EE"/>
    <w:rsid w:val="00BE630B"/>
    <w:rsid w:val="00BE7E61"/>
    <w:rsid w:val="00BF78D6"/>
    <w:rsid w:val="00C11983"/>
    <w:rsid w:val="00C22C26"/>
    <w:rsid w:val="00C37540"/>
    <w:rsid w:val="00C3785B"/>
    <w:rsid w:val="00C43BB3"/>
    <w:rsid w:val="00C70AC0"/>
    <w:rsid w:val="00C711A2"/>
    <w:rsid w:val="00C7694D"/>
    <w:rsid w:val="00C77977"/>
    <w:rsid w:val="00CD152A"/>
    <w:rsid w:val="00CD6EA1"/>
    <w:rsid w:val="00CD704F"/>
    <w:rsid w:val="00CD7655"/>
    <w:rsid w:val="00CE1A3C"/>
    <w:rsid w:val="00CE2D52"/>
    <w:rsid w:val="00CE5B3F"/>
    <w:rsid w:val="00CE616D"/>
    <w:rsid w:val="00CF5347"/>
    <w:rsid w:val="00D07A4C"/>
    <w:rsid w:val="00D11221"/>
    <w:rsid w:val="00D16426"/>
    <w:rsid w:val="00D23866"/>
    <w:rsid w:val="00D23DFE"/>
    <w:rsid w:val="00D2477E"/>
    <w:rsid w:val="00D24CB4"/>
    <w:rsid w:val="00D26F77"/>
    <w:rsid w:val="00D37023"/>
    <w:rsid w:val="00D51F42"/>
    <w:rsid w:val="00D54D39"/>
    <w:rsid w:val="00D566FB"/>
    <w:rsid w:val="00D579DC"/>
    <w:rsid w:val="00D676AD"/>
    <w:rsid w:val="00D76539"/>
    <w:rsid w:val="00D878B9"/>
    <w:rsid w:val="00D90978"/>
    <w:rsid w:val="00DA58C2"/>
    <w:rsid w:val="00DD1028"/>
    <w:rsid w:val="00DD1F2D"/>
    <w:rsid w:val="00DD1FFC"/>
    <w:rsid w:val="00DD692F"/>
    <w:rsid w:val="00DE0F4D"/>
    <w:rsid w:val="00DE2C63"/>
    <w:rsid w:val="00DE4CFF"/>
    <w:rsid w:val="00DF3EF9"/>
    <w:rsid w:val="00E03FC5"/>
    <w:rsid w:val="00E04E2E"/>
    <w:rsid w:val="00E116BE"/>
    <w:rsid w:val="00E21ED1"/>
    <w:rsid w:val="00E301BD"/>
    <w:rsid w:val="00E35DFA"/>
    <w:rsid w:val="00E368B6"/>
    <w:rsid w:val="00E45AE0"/>
    <w:rsid w:val="00E5166C"/>
    <w:rsid w:val="00E56A08"/>
    <w:rsid w:val="00E63942"/>
    <w:rsid w:val="00E7189D"/>
    <w:rsid w:val="00E76CE6"/>
    <w:rsid w:val="00E96C68"/>
    <w:rsid w:val="00EA06DA"/>
    <w:rsid w:val="00EB60B2"/>
    <w:rsid w:val="00EC3920"/>
    <w:rsid w:val="00EC46C3"/>
    <w:rsid w:val="00ED28AA"/>
    <w:rsid w:val="00ED43C6"/>
    <w:rsid w:val="00ED51E6"/>
    <w:rsid w:val="00EE5B10"/>
    <w:rsid w:val="00EF1EB9"/>
    <w:rsid w:val="00EF4A30"/>
    <w:rsid w:val="00F10A9E"/>
    <w:rsid w:val="00F120B0"/>
    <w:rsid w:val="00F24271"/>
    <w:rsid w:val="00F320B3"/>
    <w:rsid w:val="00F50819"/>
    <w:rsid w:val="00F52D44"/>
    <w:rsid w:val="00F608C6"/>
    <w:rsid w:val="00F6165A"/>
    <w:rsid w:val="00F729E9"/>
    <w:rsid w:val="00F81F13"/>
    <w:rsid w:val="00F96C52"/>
    <w:rsid w:val="00FA4E2B"/>
    <w:rsid w:val="00FA6FEE"/>
    <w:rsid w:val="00FC6096"/>
    <w:rsid w:val="00FC6EF2"/>
    <w:rsid w:val="00FC78EB"/>
    <w:rsid w:val="00FD25DA"/>
    <w:rsid w:val="00FE1C17"/>
    <w:rsid w:val="00FF619D"/>
    <w:rsid w:val="01D35FC9"/>
    <w:rsid w:val="02CE5187"/>
    <w:rsid w:val="03712370"/>
    <w:rsid w:val="03A21509"/>
    <w:rsid w:val="057C028D"/>
    <w:rsid w:val="05DD06BF"/>
    <w:rsid w:val="05FD48BE"/>
    <w:rsid w:val="0728596A"/>
    <w:rsid w:val="076D332C"/>
    <w:rsid w:val="076F03C8"/>
    <w:rsid w:val="0809664E"/>
    <w:rsid w:val="08155FD7"/>
    <w:rsid w:val="08E91129"/>
    <w:rsid w:val="09961C79"/>
    <w:rsid w:val="0AAC2C0F"/>
    <w:rsid w:val="0AFE6660"/>
    <w:rsid w:val="0B316DB7"/>
    <w:rsid w:val="0DD04666"/>
    <w:rsid w:val="0F470958"/>
    <w:rsid w:val="0F517A28"/>
    <w:rsid w:val="10624956"/>
    <w:rsid w:val="10772246"/>
    <w:rsid w:val="119F0F1F"/>
    <w:rsid w:val="138C7281"/>
    <w:rsid w:val="15003A82"/>
    <w:rsid w:val="155AB4CC"/>
    <w:rsid w:val="168E3310"/>
    <w:rsid w:val="170610F8"/>
    <w:rsid w:val="187E4F60"/>
    <w:rsid w:val="19C05ED6"/>
    <w:rsid w:val="1A2E7004"/>
    <w:rsid w:val="1B1D5607"/>
    <w:rsid w:val="1D10694B"/>
    <w:rsid w:val="1D6E6184"/>
    <w:rsid w:val="1E37428D"/>
    <w:rsid w:val="1E9A6CF6"/>
    <w:rsid w:val="1F513919"/>
    <w:rsid w:val="21FC2AEE"/>
    <w:rsid w:val="23AC7A7D"/>
    <w:rsid w:val="23C91E2B"/>
    <w:rsid w:val="24C820E3"/>
    <w:rsid w:val="25270BB7"/>
    <w:rsid w:val="28125B4F"/>
    <w:rsid w:val="28E36A6F"/>
    <w:rsid w:val="29606F35"/>
    <w:rsid w:val="29DA6B40"/>
    <w:rsid w:val="2B3B2538"/>
    <w:rsid w:val="2D35408E"/>
    <w:rsid w:val="2D7058EE"/>
    <w:rsid w:val="2F295916"/>
    <w:rsid w:val="2F344FF3"/>
    <w:rsid w:val="2FEB2DFC"/>
    <w:rsid w:val="345A6A71"/>
    <w:rsid w:val="37D837D6"/>
    <w:rsid w:val="3A7A745C"/>
    <w:rsid w:val="3B762441"/>
    <w:rsid w:val="3CAD59EE"/>
    <w:rsid w:val="3D4A788D"/>
    <w:rsid w:val="3DBF3C2B"/>
    <w:rsid w:val="3F0110D6"/>
    <w:rsid w:val="3F3D4D08"/>
    <w:rsid w:val="3F4530CB"/>
    <w:rsid w:val="3F487C50"/>
    <w:rsid w:val="3FC76631"/>
    <w:rsid w:val="40EF5534"/>
    <w:rsid w:val="41175B2C"/>
    <w:rsid w:val="41C9151C"/>
    <w:rsid w:val="430125FC"/>
    <w:rsid w:val="439B29AD"/>
    <w:rsid w:val="45281319"/>
    <w:rsid w:val="45684BA8"/>
    <w:rsid w:val="456B4F7F"/>
    <w:rsid w:val="4585575A"/>
    <w:rsid w:val="45D73F24"/>
    <w:rsid w:val="47357AE2"/>
    <w:rsid w:val="49494CF1"/>
    <w:rsid w:val="4B7818BD"/>
    <w:rsid w:val="4C096F1C"/>
    <w:rsid w:val="4C9B3AB5"/>
    <w:rsid w:val="4D4933DE"/>
    <w:rsid w:val="4E45007C"/>
    <w:rsid w:val="50B7D787"/>
    <w:rsid w:val="52074C54"/>
    <w:rsid w:val="547276BB"/>
    <w:rsid w:val="55D342C0"/>
    <w:rsid w:val="55E2220F"/>
    <w:rsid w:val="56DF3D31"/>
    <w:rsid w:val="57A001D2"/>
    <w:rsid w:val="5A1D1FAE"/>
    <w:rsid w:val="5AC97A40"/>
    <w:rsid w:val="5B3B3B9C"/>
    <w:rsid w:val="5D3F048D"/>
    <w:rsid w:val="5E23390B"/>
    <w:rsid w:val="5EB854A8"/>
    <w:rsid w:val="5EFFC461"/>
    <w:rsid w:val="5F7E370E"/>
    <w:rsid w:val="614C3178"/>
    <w:rsid w:val="623B7475"/>
    <w:rsid w:val="625B18C5"/>
    <w:rsid w:val="62D578C9"/>
    <w:rsid w:val="62DA61D7"/>
    <w:rsid w:val="637846F9"/>
    <w:rsid w:val="63E50190"/>
    <w:rsid w:val="64236413"/>
    <w:rsid w:val="664671E7"/>
    <w:rsid w:val="668F2B47"/>
    <w:rsid w:val="66F916AD"/>
    <w:rsid w:val="68466B73"/>
    <w:rsid w:val="686139AD"/>
    <w:rsid w:val="687731D1"/>
    <w:rsid w:val="688B3E53"/>
    <w:rsid w:val="69683080"/>
    <w:rsid w:val="696D2BB8"/>
    <w:rsid w:val="69DA76C2"/>
    <w:rsid w:val="6A4E1D0F"/>
    <w:rsid w:val="6A9237BA"/>
    <w:rsid w:val="6AF6546C"/>
    <w:rsid w:val="6BB371B8"/>
    <w:rsid w:val="6C3F7A14"/>
    <w:rsid w:val="6CC477FD"/>
    <w:rsid w:val="6CDB2D2B"/>
    <w:rsid w:val="6D2A351D"/>
    <w:rsid w:val="6E15754C"/>
    <w:rsid w:val="705C7751"/>
    <w:rsid w:val="71780F92"/>
    <w:rsid w:val="720B74BE"/>
    <w:rsid w:val="72605467"/>
    <w:rsid w:val="73E70735"/>
    <w:rsid w:val="745443C6"/>
    <w:rsid w:val="74C76D0F"/>
    <w:rsid w:val="766052A4"/>
    <w:rsid w:val="77DC7346"/>
    <w:rsid w:val="78A27AFF"/>
    <w:rsid w:val="790E2D96"/>
    <w:rsid w:val="79F572C9"/>
    <w:rsid w:val="7B533A4D"/>
    <w:rsid w:val="7B7F6AF1"/>
    <w:rsid w:val="7CBC6FAC"/>
    <w:rsid w:val="7ED404FF"/>
    <w:rsid w:val="7F323556"/>
    <w:rsid w:val="7F68FE3F"/>
    <w:rsid w:val="7F7C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3B30EE"/>
  <w15:docId w15:val="{A1810CDB-CC9B-4EC8-809B-6A375115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4">
    <w:name w:val="日期 字符"/>
    <w:link w:val="a3"/>
    <w:qFormat/>
    <w:rPr>
      <w:kern w:val="2"/>
      <w:sz w:val="21"/>
      <w:szCs w:val="24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paragraph" w:styleId="ad">
    <w:name w:val="List Paragraph"/>
    <w:basedOn w:val="a"/>
    <w:link w:val="ae"/>
    <w:uiPriority w:val="34"/>
    <w:qFormat/>
    <w:pPr>
      <w:ind w:firstLineChars="200" w:firstLine="420"/>
    </w:pPr>
    <w:rPr>
      <w:rFonts w:ascii="Times New Roman" w:hAnsi="Times New Roman"/>
    </w:rPr>
  </w:style>
  <w:style w:type="character" w:customStyle="1" w:styleId="ae">
    <w:name w:val="列出段落 字符"/>
    <w:link w:val="ad"/>
    <w:uiPriority w:val="34"/>
    <w:qFormat/>
    <w:rPr>
      <w:rFonts w:ascii="Times New Roman" w:hAnsi="Times New Roman"/>
      <w:kern w:val="2"/>
      <w:sz w:val="21"/>
      <w:szCs w:val="24"/>
    </w:rPr>
  </w:style>
  <w:style w:type="character" w:customStyle="1" w:styleId="font11">
    <w:name w:val="font11"/>
    <w:basedOn w:val="a0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Wingdings 2" w:eastAsia="Wingdings 2" w:hAnsi="Wingdings 2" w:cs="Wingdings 2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关于**的情况汇报</dc:title>
  <dc:creator>skx</dc:creator>
  <cp:lastModifiedBy>win1</cp:lastModifiedBy>
  <cp:revision>3</cp:revision>
  <cp:lastPrinted>2025-05-28T01:46:00Z</cp:lastPrinted>
  <dcterms:created xsi:type="dcterms:W3CDTF">2026-07-07T08:03:00Z</dcterms:created>
  <dcterms:modified xsi:type="dcterms:W3CDTF">2026-07-07T08:04:00Z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6B78DAD2682C40609EACE35EB9D61A3F_13</vt:lpwstr>
  </property>
  <property fmtid="{D5CDD505-2E9C-101B-9397-08002B2CF9AE}" pid="4" name="KSOTemplateDocerSaveRecord">
    <vt:lpwstr>eyJoZGlkIjoiMjQwMTE5MDhlZmYwZTg0MzhhYjBiYmQwMWUwYzJiNjUifQ==</vt:lpwstr>
  </property>
</Properties>
</file>